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FB83D2" w14:textId="0A0B5330" w:rsidR="00332800" w:rsidRPr="00AA26D0" w:rsidRDefault="00AE5943" w:rsidP="00036D42">
      <w:pPr>
        <w:pStyle w:val="Title"/>
      </w:pPr>
      <w:r w:rsidRPr="00AA26D0">
        <w:t xml:space="preserve">Heuristic Analysis </w:t>
      </w:r>
      <w:r w:rsidR="00924551" w:rsidRPr="00AA26D0">
        <w:t>for</w:t>
      </w:r>
      <w:r w:rsidR="00036D42">
        <w:t xml:space="preserve"> </w:t>
      </w:r>
      <w:r w:rsidR="00D549E1" w:rsidRPr="00AA26D0">
        <w:t>Implementing a Planning Search</w:t>
      </w:r>
      <w:r w:rsidRPr="00AA26D0">
        <w:t xml:space="preserve"> Agent</w:t>
      </w:r>
    </w:p>
    <w:p w14:paraId="5EFCE501" w14:textId="1EB9BDCE" w:rsidR="00332800" w:rsidRPr="00AA26D0" w:rsidRDefault="00D549E1" w:rsidP="00036D42">
      <w:pPr>
        <w:pStyle w:val="Author"/>
      </w:pPr>
      <w:r w:rsidRPr="00AA26D0">
        <w:t>Tejasvi Nuthalapati</w:t>
      </w:r>
    </w:p>
    <w:p w14:paraId="7866F884" w14:textId="2055BE5B" w:rsidR="00AE5943" w:rsidRDefault="00AE5943" w:rsidP="00036D42">
      <w:pPr>
        <w:pStyle w:val="Author"/>
        <w:rPr>
          <w:b/>
          <w:color w:val="00B0F0"/>
        </w:rPr>
      </w:pPr>
      <w:r w:rsidRPr="00AA26D0">
        <w:t xml:space="preserve">As part of </w:t>
      </w:r>
      <w:r w:rsidRPr="00AA26D0">
        <w:rPr>
          <w:b/>
          <w:color w:val="00B0F0"/>
        </w:rPr>
        <w:t>Artificial Intelligence Nano Degree Program</w:t>
      </w:r>
      <w:r w:rsidRPr="00AA26D0">
        <w:rPr>
          <w:color w:val="00B0F0"/>
        </w:rPr>
        <w:t xml:space="preserve"> </w:t>
      </w:r>
      <w:r w:rsidRPr="00AA26D0">
        <w:t xml:space="preserve">at </w:t>
      </w:r>
      <w:r w:rsidRPr="00AA26D0">
        <w:rPr>
          <w:b/>
          <w:color w:val="00B0F0"/>
        </w:rPr>
        <w:t>Udacity</w:t>
      </w:r>
    </w:p>
    <w:p w14:paraId="030FD26D" w14:textId="77777777" w:rsidR="00036D42" w:rsidRPr="00AA26D0" w:rsidRDefault="00036D42" w:rsidP="00036D42">
      <w:pPr>
        <w:pStyle w:val="NoSpacing"/>
      </w:pPr>
    </w:p>
    <w:p w14:paraId="671B1B9A" w14:textId="48D7A215" w:rsidR="00D549E1" w:rsidRPr="00AA26D0" w:rsidRDefault="00292A21">
      <w:pPr>
        <w:pStyle w:val="Heading1"/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1371D2F4" wp14:editId="115DF578">
            <wp:extent cx="6071870" cy="34016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ogress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DC55" w14:textId="77777777" w:rsidR="00D549E1" w:rsidRPr="00AA26D0" w:rsidRDefault="00D549E1" w:rsidP="00D549E1">
      <w:pPr>
        <w:rPr>
          <w:rFonts w:ascii="Calibri" w:hAnsi="Calibri"/>
          <w:sz w:val="22"/>
          <w:szCs w:val="22"/>
        </w:rPr>
      </w:pPr>
    </w:p>
    <w:p w14:paraId="6D57663E" w14:textId="77777777" w:rsidR="00D549E1" w:rsidRPr="00AA26D0" w:rsidRDefault="00D549E1" w:rsidP="00D549E1">
      <w:pPr>
        <w:rPr>
          <w:rFonts w:ascii="Calibri" w:hAnsi="Calibri"/>
          <w:sz w:val="22"/>
          <w:szCs w:val="22"/>
        </w:rPr>
      </w:pPr>
    </w:p>
    <w:p w14:paraId="4CFA4FA9" w14:textId="77777777" w:rsidR="00D549E1" w:rsidRPr="00AA26D0" w:rsidRDefault="00D549E1" w:rsidP="00D549E1">
      <w:pPr>
        <w:rPr>
          <w:rFonts w:ascii="Calibri" w:hAnsi="Calibri"/>
          <w:sz w:val="22"/>
          <w:szCs w:val="22"/>
        </w:rPr>
      </w:pPr>
    </w:p>
    <w:p w14:paraId="39CED90B" w14:textId="77777777" w:rsidR="00D549E1" w:rsidRPr="00AA26D0" w:rsidRDefault="00D549E1" w:rsidP="00D549E1">
      <w:pPr>
        <w:rPr>
          <w:rFonts w:ascii="Calibri" w:hAnsi="Calibri"/>
          <w:sz w:val="22"/>
          <w:szCs w:val="22"/>
        </w:rPr>
      </w:pPr>
    </w:p>
    <w:p w14:paraId="4F693BE2" w14:textId="77777777" w:rsidR="00D549E1" w:rsidRPr="00AA26D0" w:rsidRDefault="00D549E1" w:rsidP="00D549E1">
      <w:pPr>
        <w:rPr>
          <w:rFonts w:ascii="Calibri" w:hAnsi="Calibri"/>
          <w:sz w:val="22"/>
          <w:szCs w:val="22"/>
        </w:rPr>
      </w:pPr>
    </w:p>
    <w:p w14:paraId="5C9EC965" w14:textId="77777777" w:rsidR="00292A21" w:rsidRPr="00AA26D0" w:rsidRDefault="00292A21" w:rsidP="00D549E1">
      <w:pPr>
        <w:rPr>
          <w:rFonts w:ascii="Calibri" w:hAnsi="Calibri"/>
          <w:sz w:val="22"/>
          <w:szCs w:val="22"/>
        </w:rPr>
      </w:pPr>
    </w:p>
    <w:p w14:paraId="06CFE40E" w14:textId="77777777" w:rsidR="00292A21" w:rsidRDefault="00292A21" w:rsidP="00D549E1">
      <w:pPr>
        <w:rPr>
          <w:rFonts w:ascii="Calibri" w:hAnsi="Calibri"/>
          <w:sz w:val="22"/>
          <w:szCs w:val="22"/>
        </w:rPr>
      </w:pPr>
    </w:p>
    <w:p w14:paraId="11A7B090" w14:textId="77777777" w:rsidR="00036D42" w:rsidRDefault="00036D42" w:rsidP="00D549E1">
      <w:pPr>
        <w:rPr>
          <w:rFonts w:ascii="Calibri" w:hAnsi="Calibri"/>
          <w:sz w:val="22"/>
          <w:szCs w:val="22"/>
        </w:rPr>
      </w:pPr>
    </w:p>
    <w:p w14:paraId="692D5203" w14:textId="77777777" w:rsidR="00036D42" w:rsidRDefault="00036D42" w:rsidP="00D549E1">
      <w:pPr>
        <w:rPr>
          <w:rFonts w:ascii="Calibri" w:hAnsi="Calibri"/>
          <w:sz w:val="22"/>
          <w:szCs w:val="22"/>
        </w:rPr>
      </w:pPr>
    </w:p>
    <w:p w14:paraId="58D2DBD1" w14:textId="77777777" w:rsidR="00AB1C2E" w:rsidRDefault="00AB1C2E" w:rsidP="00D549E1">
      <w:pPr>
        <w:rPr>
          <w:rFonts w:ascii="Calibri" w:hAnsi="Calibri"/>
          <w:sz w:val="22"/>
          <w:szCs w:val="22"/>
        </w:rPr>
      </w:pPr>
    </w:p>
    <w:p w14:paraId="2C47C661" w14:textId="77777777" w:rsidR="00AB1C2E" w:rsidRDefault="00AB1C2E" w:rsidP="00D549E1">
      <w:pPr>
        <w:rPr>
          <w:rFonts w:ascii="Calibri" w:hAnsi="Calibri"/>
          <w:sz w:val="22"/>
          <w:szCs w:val="22"/>
        </w:rPr>
      </w:pPr>
    </w:p>
    <w:p w14:paraId="58924ED4" w14:textId="77777777" w:rsidR="00AB1C2E" w:rsidRDefault="00AB1C2E" w:rsidP="00D549E1">
      <w:pPr>
        <w:rPr>
          <w:rFonts w:ascii="Calibri" w:hAnsi="Calibri"/>
          <w:sz w:val="22"/>
          <w:szCs w:val="22"/>
        </w:rPr>
      </w:pPr>
    </w:p>
    <w:p w14:paraId="1DA68F9C" w14:textId="77777777" w:rsidR="00036D42" w:rsidRPr="005705F0" w:rsidRDefault="00036D42" w:rsidP="00036D42">
      <w:pPr>
        <w:rPr>
          <w:sz w:val="42"/>
          <w:szCs w:val="42"/>
        </w:rPr>
      </w:pPr>
      <w:r w:rsidRPr="005705F0">
        <w:rPr>
          <w:sz w:val="42"/>
          <w:szCs w:val="42"/>
        </w:rPr>
        <w:lastRenderedPageBreak/>
        <w:t>INDEX</w:t>
      </w:r>
      <w:r>
        <w:rPr>
          <w:sz w:val="42"/>
          <w:szCs w:val="42"/>
        </w:rPr>
        <w:t xml:space="preserve"> OF CONTENTS</w:t>
      </w:r>
    </w:p>
    <w:tbl>
      <w:tblPr>
        <w:tblStyle w:val="PlainTable1"/>
        <w:tblW w:w="10047" w:type="dxa"/>
        <w:tblLook w:val="04A0" w:firstRow="1" w:lastRow="0" w:firstColumn="1" w:lastColumn="0" w:noHBand="0" w:noVBand="1"/>
      </w:tblPr>
      <w:tblGrid>
        <w:gridCol w:w="986"/>
        <w:gridCol w:w="5712"/>
        <w:gridCol w:w="3349"/>
      </w:tblGrid>
      <w:tr w:rsidR="00036D42" w14:paraId="5E6391B0" w14:textId="77777777" w:rsidTr="006938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19E002A8" w14:textId="77777777" w:rsidR="00036D42" w:rsidRDefault="00036D42" w:rsidP="0069383D">
            <w:pPr>
              <w:jc w:val="center"/>
            </w:pPr>
          </w:p>
          <w:p w14:paraId="41D2963C" w14:textId="77777777" w:rsidR="00036D42" w:rsidRDefault="00036D42" w:rsidP="0069383D">
            <w:pPr>
              <w:jc w:val="center"/>
            </w:pPr>
            <w:r>
              <w:t>SNO</w:t>
            </w:r>
          </w:p>
        </w:tc>
        <w:tc>
          <w:tcPr>
            <w:tcW w:w="5712" w:type="dxa"/>
          </w:tcPr>
          <w:p w14:paraId="46DA6645" w14:textId="77777777" w:rsidR="00036D42" w:rsidRDefault="00036D42" w:rsidP="006938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392432D" w14:textId="77777777" w:rsidR="00036D42" w:rsidRDefault="00036D42" w:rsidP="006938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Title</w:t>
            </w:r>
          </w:p>
        </w:tc>
        <w:tc>
          <w:tcPr>
            <w:tcW w:w="3349" w:type="dxa"/>
          </w:tcPr>
          <w:p w14:paraId="5D27F494" w14:textId="77777777" w:rsidR="00036D42" w:rsidRDefault="00036D42" w:rsidP="006938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0DECCCC" w14:textId="77777777" w:rsidR="00036D42" w:rsidRDefault="00036D42" w:rsidP="006938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Page No.</w:t>
            </w:r>
          </w:p>
        </w:tc>
      </w:tr>
      <w:tr w:rsidR="00036D42" w14:paraId="07C9530F" w14:textId="77777777" w:rsidTr="00693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CD8F623" w14:textId="77777777" w:rsidR="00036D42" w:rsidRDefault="00036D42" w:rsidP="0069383D">
            <w:pPr>
              <w:jc w:val="center"/>
            </w:pPr>
          </w:p>
          <w:p w14:paraId="1A677775" w14:textId="2D80BB90" w:rsidR="00036D42" w:rsidRDefault="00036D42" w:rsidP="0069383D">
            <w:pPr>
              <w:jc w:val="center"/>
            </w:pPr>
            <w:r>
              <w:t>1</w:t>
            </w:r>
            <w:r w:rsidR="005B79C4">
              <w:t>.</w:t>
            </w:r>
          </w:p>
        </w:tc>
        <w:tc>
          <w:tcPr>
            <w:tcW w:w="5712" w:type="dxa"/>
          </w:tcPr>
          <w:p w14:paraId="0E5E75B6" w14:textId="77777777" w:rsidR="00036D42" w:rsidRDefault="00036D42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  <w:p w14:paraId="58D66F0E" w14:textId="621E75B0" w:rsidR="00036D42" w:rsidRPr="005705F0" w:rsidRDefault="00036D42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Synopsis</w:t>
            </w:r>
          </w:p>
        </w:tc>
        <w:tc>
          <w:tcPr>
            <w:tcW w:w="3349" w:type="dxa"/>
          </w:tcPr>
          <w:p w14:paraId="1AE16AB3" w14:textId="77777777" w:rsidR="003A6C07" w:rsidRDefault="003A6C07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56F3ECF" w14:textId="1FE1CC55" w:rsidR="00036D42" w:rsidRDefault="00F05BEC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036D42" w14:paraId="2356C106" w14:textId="77777777" w:rsidTr="0069383D">
        <w:trPr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1842158" w14:textId="77777777" w:rsidR="00036D42" w:rsidRDefault="00036D42" w:rsidP="0069383D">
            <w:pPr>
              <w:jc w:val="center"/>
            </w:pPr>
          </w:p>
          <w:p w14:paraId="54FFFDF7" w14:textId="3EA83D15" w:rsidR="00036D42" w:rsidRDefault="00036D42" w:rsidP="0069383D">
            <w:pPr>
              <w:jc w:val="center"/>
            </w:pPr>
            <w:r>
              <w:t>2</w:t>
            </w:r>
            <w:r w:rsidR="005B79C4">
              <w:t>.</w:t>
            </w:r>
          </w:p>
        </w:tc>
        <w:tc>
          <w:tcPr>
            <w:tcW w:w="5712" w:type="dxa"/>
          </w:tcPr>
          <w:p w14:paraId="7BBED421" w14:textId="77777777" w:rsidR="00036D42" w:rsidRDefault="00036D42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  <w:p w14:paraId="62DCE94D" w14:textId="29F44FB3" w:rsidR="00036D42" w:rsidRPr="005705F0" w:rsidRDefault="00F05BEC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Analysis</w:t>
            </w:r>
          </w:p>
        </w:tc>
        <w:tc>
          <w:tcPr>
            <w:tcW w:w="3349" w:type="dxa"/>
          </w:tcPr>
          <w:p w14:paraId="54C721D4" w14:textId="77777777" w:rsidR="003A6C07" w:rsidRDefault="003A6C07" w:rsidP="006938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FEF1DCA" w14:textId="17429301" w:rsidR="00036D42" w:rsidRDefault="00F05BEC" w:rsidP="006938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036D42" w14:paraId="7D6938EF" w14:textId="77777777" w:rsidTr="00693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237D992" w14:textId="77777777" w:rsidR="00036D42" w:rsidRDefault="00036D42" w:rsidP="0069383D">
            <w:pPr>
              <w:jc w:val="center"/>
            </w:pPr>
          </w:p>
          <w:p w14:paraId="43A2A070" w14:textId="77777777" w:rsidR="00036D42" w:rsidRDefault="00036D42" w:rsidP="0069383D">
            <w:pPr>
              <w:jc w:val="center"/>
            </w:pPr>
            <w:r>
              <w:t>2.1</w:t>
            </w:r>
          </w:p>
        </w:tc>
        <w:tc>
          <w:tcPr>
            <w:tcW w:w="5712" w:type="dxa"/>
          </w:tcPr>
          <w:p w14:paraId="50F1BFD4" w14:textId="77777777" w:rsidR="00036D42" w:rsidRDefault="00036D42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  <w:p w14:paraId="65590B5E" w14:textId="02D6ED13" w:rsidR="00036D42" w:rsidRPr="00F05BEC" w:rsidRDefault="00F05BEC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F05BEC">
              <w:rPr>
                <w:rFonts w:ascii="Times New Roman" w:hAnsi="Times New Roman" w:cs="Times New Roman"/>
                <w:b/>
              </w:rPr>
              <w:t>Un-Informed Search Strategies</w:t>
            </w:r>
          </w:p>
        </w:tc>
        <w:tc>
          <w:tcPr>
            <w:tcW w:w="3349" w:type="dxa"/>
          </w:tcPr>
          <w:p w14:paraId="7669A2D2" w14:textId="77777777" w:rsidR="003A6C07" w:rsidRDefault="003A6C07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4160FCF" w14:textId="7B675335" w:rsidR="00036D42" w:rsidRDefault="00F05BEC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</w:tr>
      <w:tr w:rsidR="00F05BEC" w14:paraId="2BA9B022" w14:textId="77777777" w:rsidTr="0069383D">
        <w:trPr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7D6E4F8" w14:textId="77777777" w:rsidR="00F05BEC" w:rsidRDefault="00F05BEC" w:rsidP="0069383D">
            <w:pPr>
              <w:jc w:val="center"/>
            </w:pPr>
          </w:p>
          <w:p w14:paraId="62B457E3" w14:textId="7A1AB5B0" w:rsidR="00F05BEC" w:rsidRDefault="00F05BEC" w:rsidP="0069383D">
            <w:pPr>
              <w:jc w:val="center"/>
            </w:pPr>
            <w:r>
              <w:t>2.1.1</w:t>
            </w:r>
          </w:p>
        </w:tc>
        <w:tc>
          <w:tcPr>
            <w:tcW w:w="5712" w:type="dxa"/>
          </w:tcPr>
          <w:p w14:paraId="6DB91898" w14:textId="77777777" w:rsidR="00F05BEC" w:rsidRDefault="00F05BEC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  <w:p w14:paraId="3B9C9ADF" w14:textId="13A89407" w:rsidR="00F05BEC" w:rsidRDefault="00F05BEC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Comparative Analysis</w:t>
            </w:r>
          </w:p>
        </w:tc>
        <w:tc>
          <w:tcPr>
            <w:tcW w:w="3349" w:type="dxa"/>
          </w:tcPr>
          <w:p w14:paraId="45438B10" w14:textId="77777777" w:rsidR="00F05BEC" w:rsidRDefault="00F05BEC" w:rsidP="006938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1EE3D13" w14:textId="4B3AB955" w:rsidR="00F05BEC" w:rsidRDefault="00F05BEC" w:rsidP="006938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</w:tr>
      <w:tr w:rsidR="00036D42" w14:paraId="0B6F8EDA" w14:textId="77777777" w:rsidTr="007F6C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BA26A1" w14:textId="77777777" w:rsidR="00036D42" w:rsidRDefault="00036D42" w:rsidP="0069383D">
            <w:pPr>
              <w:jc w:val="center"/>
            </w:pPr>
          </w:p>
          <w:p w14:paraId="2868C76E" w14:textId="77777777" w:rsidR="00036D42" w:rsidRDefault="00036D42" w:rsidP="0069383D">
            <w:pPr>
              <w:jc w:val="center"/>
            </w:pPr>
            <w:r>
              <w:t>2.2</w:t>
            </w:r>
          </w:p>
        </w:tc>
        <w:tc>
          <w:tcPr>
            <w:tcW w:w="5712" w:type="dxa"/>
          </w:tcPr>
          <w:p w14:paraId="56B791BD" w14:textId="77777777" w:rsidR="00036D42" w:rsidRDefault="00036D42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  <w:p w14:paraId="5B5EE423" w14:textId="56A5DD57" w:rsidR="00036D42" w:rsidRPr="005705F0" w:rsidRDefault="00F05BEC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F05BEC">
              <w:rPr>
                <w:rFonts w:ascii="Times New Roman" w:hAnsi="Times New Roman" w:cs="Times New Roman"/>
                <w:b/>
              </w:rPr>
              <w:t>Informed Search Strategies</w:t>
            </w:r>
          </w:p>
        </w:tc>
        <w:tc>
          <w:tcPr>
            <w:tcW w:w="3349" w:type="dxa"/>
          </w:tcPr>
          <w:p w14:paraId="22677D7C" w14:textId="77777777" w:rsidR="007F6C4D" w:rsidRDefault="007F6C4D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26302CE" w14:textId="2C9A8C11" w:rsidR="00036D42" w:rsidRDefault="00F05BEC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</w:t>
            </w:r>
          </w:p>
        </w:tc>
      </w:tr>
      <w:tr w:rsidR="00036D42" w14:paraId="0D3D055F" w14:textId="77777777" w:rsidTr="0069383D">
        <w:trPr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1C7F7E4" w14:textId="77777777" w:rsidR="00036D42" w:rsidRDefault="00036D42" w:rsidP="0069383D">
            <w:pPr>
              <w:jc w:val="center"/>
            </w:pPr>
          </w:p>
          <w:p w14:paraId="7F7DD697" w14:textId="6685C4E5" w:rsidR="00036D42" w:rsidRDefault="0030624A" w:rsidP="0069383D">
            <w:pPr>
              <w:jc w:val="center"/>
            </w:pPr>
            <w:r>
              <w:t>2.2.2</w:t>
            </w:r>
          </w:p>
        </w:tc>
        <w:tc>
          <w:tcPr>
            <w:tcW w:w="5712" w:type="dxa"/>
          </w:tcPr>
          <w:p w14:paraId="199E6D39" w14:textId="77777777" w:rsidR="00036D42" w:rsidRDefault="00036D42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  <w:p w14:paraId="6DD0DBAD" w14:textId="2D00BEA6" w:rsidR="00036D42" w:rsidRPr="005705F0" w:rsidRDefault="0030624A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Comparative Analysis</w:t>
            </w:r>
          </w:p>
        </w:tc>
        <w:tc>
          <w:tcPr>
            <w:tcW w:w="3349" w:type="dxa"/>
          </w:tcPr>
          <w:p w14:paraId="7745C899" w14:textId="77777777" w:rsidR="007F6C4D" w:rsidRDefault="007F6C4D" w:rsidP="006938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0886FFE" w14:textId="77777777" w:rsidR="00036D42" w:rsidRDefault="00036D42" w:rsidP="006938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</w:p>
        </w:tc>
      </w:tr>
      <w:tr w:rsidR="00036D42" w14:paraId="1E9BB89C" w14:textId="77777777" w:rsidTr="00693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903B36C" w14:textId="77777777" w:rsidR="00036D42" w:rsidRDefault="00036D42" w:rsidP="0069383D">
            <w:pPr>
              <w:jc w:val="center"/>
            </w:pPr>
          </w:p>
          <w:p w14:paraId="1E073E7E" w14:textId="573C2A31" w:rsidR="00036D42" w:rsidRDefault="0030624A" w:rsidP="0069383D">
            <w:pPr>
              <w:jc w:val="center"/>
            </w:pPr>
            <w:r>
              <w:t>3</w:t>
            </w:r>
            <w:r w:rsidR="005B79C4">
              <w:t>.</w:t>
            </w:r>
          </w:p>
        </w:tc>
        <w:tc>
          <w:tcPr>
            <w:tcW w:w="5712" w:type="dxa"/>
          </w:tcPr>
          <w:p w14:paraId="16F53A92" w14:textId="77777777" w:rsidR="00036D42" w:rsidRDefault="00036D42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  <w:p w14:paraId="58D4C1DD" w14:textId="58F02FE5" w:rsidR="00036D42" w:rsidRPr="0030624A" w:rsidRDefault="0030624A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30624A">
              <w:rPr>
                <w:rFonts w:ascii="Times New Roman" w:hAnsi="Times New Roman" w:cs="Times New Roman"/>
                <w:b/>
              </w:rPr>
              <w:t>Final Analysis Recommendation</w:t>
            </w:r>
          </w:p>
        </w:tc>
        <w:tc>
          <w:tcPr>
            <w:tcW w:w="3349" w:type="dxa"/>
          </w:tcPr>
          <w:p w14:paraId="4B2D8B85" w14:textId="77777777" w:rsidR="007F6C4D" w:rsidRDefault="007F6C4D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51E186B" w14:textId="77777777" w:rsidR="00036D42" w:rsidRDefault="00036D42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  <w:tr w:rsidR="00036D42" w14:paraId="560A0CF6" w14:textId="77777777" w:rsidTr="0069383D">
        <w:trPr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705F656" w14:textId="77777777" w:rsidR="00036D42" w:rsidRDefault="00036D42" w:rsidP="0069383D">
            <w:pPr>
              <w:jc w:val="center"/>
            </w:pPr>
          </w:p>
          <w:p w14:paraId="1AC82DE4" w14:textId="3A2B724B" w:rsidR="00036D42" w:rsidRDefault="0030624A" w:rsidP="0069383D">
            <w:pPr>
              <w:jc w:val="center"/>
            </w:pPr>
            <w:r>
              <w:t>4</w:t>
            </w:r>
            <w:r w:rsidR="005B79C4">
              <w:t>.</w:t>
            </w:r>
          </w:p>
        </w:tc>
        <w:tc>
          <w:tcPr>
            <w:tcW w:w="5712" w:type="dxa"/>
          </w:tcPr>
          <w:p w14:paraId="0C9545D8" w14:textId="77777777" w:rsidR="00036D42" w:rsidRDefault="00036D42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  <w:p w14:paraId="55A523EB" w14:textId="77777777" w:rsidR="00036D42" w:rsidRDefault="00036D42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Appendix</w:t>
            </w:r>
          </w:p>
        </w:tc>
        <w:tc>
          <w:tcPr>
            <w:tcW w:w="3349" w:type="dxa"/>
          </w:tcPr>
          <w:p w14:paraId="3B5FCDE8" w14:textId="77777777" w:rsidR="00036D42" w:rsidRDefault="00036D42" w:rsidP="006938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56B0775" w14:textId="116A4CA5" w:rsidR="00036D42" w:rsidRDefault="0030624A" w:rsidP="007F6C4D">
            <w:pPr>
              <w:ind w:left="14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</w:t>
            </w:r>
            <w:r w:rsidR="00036D42">
              <w:t>9</w:t>
            </w:r>
          </w:p>
        </w:tc>
      </w:tr>
      <w:tr w:rsidR="00473314" w14:paraId="18C7DC6D" w14:textId="77777777" w:rsidTr="00693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8422E0D" w14:textId="77777777" w:rsidR="00473314" w:rsidRDefault="00473314" w:rsidP="0069383D">
            <w:pPr>
              <w:jc w:val="center"/>
            </w:pPr>
          </w:p>
          <w:p w14:paraId="42657E9F" w14:textId="1DEDAB40" w:rsidR="00473314" w:rsidRDefault="00473314" w:rsidP="0069383D">
            <w:pPr>
              <w:jc w:val="center"/>
            </w:pPr>
            <w:r>
              <w:t>4.1</w:t>
            </w:r>
          </w:p>
        </w:tc>
        <w:tc>
          <w:tcPr>
            <w:tcW w:w="5712" w:type="dxa"/>
          </w:tcPr>
          <w:p w14:paraId="41CF79E9" w14:textId="77777777" w:rsidR="00473314" w:rsidRDefault="00473314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  <w:p w14:paraId="4AB768E3" w14:textId="4F84BA4F" w:rsidR="00473314" w:rsidRDefault="00473314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Problem-1 Results</w:t>
            </w:r>
          </w:p>
        </w:tc>
        <w:tc>
          <w:tcPr>
            <w:tcW w:w="3349" w:type="dxa"/>
          </w:tcPr>
          <w:p w14:paraId="59E71594" w14:textId="77777777" w:rsidR="00473314" w:rsidRDefault="00473314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93F9F1C" w14:textId="1133AC94" w:rsidR="00473314" w:rsidRDefault="00473314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</w:p>
        </w:tc>
      </w:tr>
      <w:tr w:rsidR="00473314" w14:paraId="7D21CF65" w14:textId="77777777" w:rsidTr="0069383D">
        <w:trPr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99634A2" w14:textId="77777777" w:rsidR="00473314" w:rsidRDefault="00473314" w:rsidP="0069383D">
            <w:pPr>
              <w:jc w:val="center"/>
            </w:pPr>
          </w:p>
          <w:p w14:paraId="12ADBCAE" w14:textId="426E084A" w:rsidR="00473314" w:rsidRDefault="00473314" w:rsidP="0069383D">
            <w:pPr>
              <w:jc w:val="center"/>
            </w:pPr>
            <w:r>
              <w:t>4.2</w:t>
            </w:r>
          </w:p>
        </w:tc>
        <w:tc>
          <w:tcPr>
            <w:tcW w:w="5712" w:type="dxa"/>
          </w:tcPr>
          <w:p w14:paraId="3DCE270E" w14:textId="77777777" w:rsidR="00473314" w:rsidRDefault="00473314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  <w:p w14:paraId="2E2C25A5" w14:textId="791DEB2E" w:rsidR="00473314" w:rsidRDefault="00473314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Problem-2</w:t>
            </w:r>
            <w:r>
              <w:rPr>
                <w:b/>
              </w:rPr>
              <w:t xml:space="preserve"> Results</w:t>
            </w:r>
          </w:p>
        </w:tc>
        <w:tc>
          <w:tcPr>
            <w:tcW w:w="3349" w:type="dxa"/>
          </w:tcPr>
          <w:p w14:paraId="06706D21" w14:textId="77777777" w:rsidR="00473314" w:rsidRDefault="00473314" w:rsidP="006938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EACFAE3" w14:textId="221749C8" w:rsidR="00473314" w:rsidRDefault="00473314" w:rsidP="006938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</w:t>
            </w:r>
          </w:p>
        </w:tc>
      </w:tr>
      <w:tr w:rsidR="00473314" w14:paraId="1514CC1C" w14:textId="77777777" w:rsidTr="00693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1240C5C5" w14:textId="77777777" w:rsidR="00473314" w:rsidRDefault="00473314" w:rsidP="0069383D">
            <w:pPr>
              <w:jc w:val="center"/>
            </w:pPr>
          </w:p>
          <w:p w14:paraId="0B20CCCF" w14:textId="59EFC399" w:rsidR="00473314" w:rsidRDefault="00473314" w:rsidP="0069383D">
            <w:pPr>
              <w:jc w:val="center"/>
            </w:pPr>
            <w:r>
              <w:t>4.3</w:t>
            </w:r>
          </w:p>
        </w:tc>
        <w:tc>
          <w:tcPr>
            <w:tcW w:w="5712" w:type="dxa"/>
          </w:tcPr>
          <w:p w14:paraId="1E1F9CC6" w14:textId="77777777" w:rsidR="00473314" w:rsidRDefault="00473314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</w:p>
          <w:p w14:paraId="045DEA55" w14:textId="6AF8E5D6" w:rsidR="00473314" w:rsidRDefault="00473314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Problem-3</w:t>
            </w:r>
            <w:r>
              <w:rPr>
                <w:b/>
              </w:rPr>
              <w:t xml:space="preserve"> Results</w:t>
            </w:r>
          </w:p>
        </w:tc>
        <w:tc>
          <w:tcPr>
            <w:tcW w:w="3349" w:type="dxa"/>
          </w:tcPr>
          <w:p w14:paraId="2F685EA6" w14:textId="77777777" w:rsidR="00473314" w:rsidRDefault="00473314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1F37D25" w14:textId="5203D654" w:rsidR="00473314" w:rsidRDefault="00473314" w:rsidP="006938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</w:t>
            </w:r>
          </w:p>
        </w:tc>
      </w:tr>
    </w:tbl>
    <w:p w14:paraId="5AA02410" w14:textId="77777777" w:rsidR="00036D42" w:rsidRDefault="00036D42" w:rsidP="00036D42"/>
    <w:p w14:paraId="4C946CD4" w14:textId="77777777" w:rsidR="00036D42" w:rsidRDefault="00036D42" w:rsidP="00036D42"/>
    <w:p w14:paraId="751FD3E2" w14:textId="77777777" w:rsidR="00036D42" w:rsidRDefault="00036D42" w:rsidP="00036D42"/>
    <w:p w14:paraId="61108142" w14:textId="77777777" w:rsidR="00036D42" w:rsidRDefault="00036D42" w:rsidP="00036D42"/>
    <w:p w14:paraId="513B9A11" w14:textId="77777777" w:rsidR="00036D42" w:rsidRDefault="00036D42" w:rsidP="00036D42"/>
    <w:p w14:paraId="1CD2FE5A" w14:textId="77777777" w:rsidR="00CC5997" w:rsidRPr="00AA26D0" w:rsidRDefault="00CC5997" w:rsidP="00D549E1">
      <w:pPr>
        <w:rPr>
          <w:rFonts w:ascii="Calibri" w:hAnsi="Calibri"/>
          <w:sz w:val="22"/>
          <w:szCs w:val="22"/>
        </w:rPr>
      </w:pPr>
      <w:bookmarkStart w:id="0" w:name="_GoBack"/>
      <w:bookmarkEnd w:id="0"/>
    </w:p>
    <w:p w14:paraId="060334CD" w14:textId="7650E4C9" w:rsidR="00332800" w:rsidRPr="00036D42" w:rsidRDefault="00D549E1" w:rsidP="00036D42">
      <w:pPr>
        <w:pStyle w:val="Heading1"/>
        <w:numPr>
          <w:ilvl w:val="0"/>
          <w:numId w:val="21"/>
        </w:numPr>
        <w:rPr>
          <w:rFonts w:ascii="Calibri" w:hAnsi="Calibri"/>
          <w:sz w:val="42"/>
          <w:szCs w:val="42"/>
        </w:rPr>
      </w:pPr>
      <w:r w:rsidRPr="00036D42">
        <w:rPr>
          <w:rFonts w:ascii="Calibri" w:hAnsi="Calibri"/>
          <w:sz w:val="42"/>
          <w:szCs w:val="42"/>
        </w:rPr>
        <w:t>Synopsis</w:t>
      </w:r>
    </w:p>
    <w:p w14:paraId="5029A4B3" w14:textId="1E2EA901" w:rsidR="00332800" w:rsidRPr="00AA26D0" w:rsidRDefault="00292A21" w:rsidP="00D549E1">
      <w:pPr>
        <w:rPr>
          <w:rFonts w:ascii="Calibri" w:hAnsi="Calibri"/>
          <w:b/>
          <w:sz w:val="22"/>
          <w:szCs w:val="22"/>
        </w:rPr>
      </w:pPr>
      <w:r w:rsidRPr="00AA26D0">
        <w:rPr>
          <w:rFonts w:ascii="Calibri" w:hAnsi="Calibri"/>
          <w:sz w:val="22"/>
          <w:szCs w:val="22"/>
        </w:rPr>
        <w:t xml:space="preserve">In this project I implemented a </w:t>
      </w:r>
      <w:r w:rsidR="00036D42">
        <w:rPr>
          <w:rFonts w:ascii="Calibri" w:hAnsi="Calibri"/>
          <w:sz w:val="22"/>
          <w:szCs w:val="22"/>
        </w:rPr>
        <w:t>planning search agent to solve</w:t>
      </w:r>
      <w:r w:rsidR="00D549E1" w:rsidRPr="00AA26D0">
        <w:rPr>
          <w:rFonts w:ascii="Calibri" w:hAnsi="Calibri"/>
          <w:sz w:val="22"/>
          <w:szCs w:val="22"/>
        </w:rPr>
        <w:t xml:space="preserve"> </w:t>
      </w:r>
      <w:r w:rsidR="00D549E1" w:rsidRPr="00AA26D0">
        <w:rPr>
          <w:rFonts w:ascii="Calibri" w:hAnsi="Calibri"/>
          <w:b/>
          <w:sz w:val="22"/>
          <w:szCs w:val="22"/>
        </w:rPr>
        <w:t>deterministic logistics</w:t>
      </w:r>
      <w:r w:rsidR="00D549E1" w:rsidRPr="00AA26D0">
        <w:rPr>
          <w:rFonts w:ascii="Calibri" w:hAnsi="Calibri"/>
          <w:sz w:val="22"/>
          <w:szCs w:val="22"/>
        </w:rPr>
        <w:t xml:space="preserve"> planning problem for an </w:t>
      </w:r>
      <w:r w:rsidR="00D549E1" w:rsidRPr="00AA26D0">
        <w:rPr>
          <w:rFonts w:ascii="Calibri" w:hAnsi="Calibri"/>
          <w:b/>
          <w:sz w:val="22"/>
          <w:szCs w:val="22"/>
        </w:rPr>
        <w:t>Air Cargo Transport system</w:t>
      </w:r>
      <w:r w:rsidRPr="00AA26D0">
        <w:rPr>
          <w:rFonts w:ascii="Calibri" w:hAnsi="Calibri"/>
          <w:b/>
          <w:sz w:val="22"/>
          <w:szCs w:val="22"/>
        </w:rPr>
        <w:t>.</w:t>
      </w:r>
    </w:p>
    <w:p w14:paraId="63A18850" w14:textId="79181916" w:rsidR="00D549E1" w:rsidRPr="00AA26D0" w:rsidRDefault="00D549E1" w:rsidP="00D549E1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sz w:val="22"/>
          <w:szCs w:val="22"/>
        </w:rPr>
        <w:t xml:space="preserve">All problems </w:t>
      </w:r>
      <w:r w:rsidR="00292A21" w:rsidRPr="00AA26D0">
        <w:rPr>
          <w:rFonts w:ascii="Calibri" w:hAnsi="Calibri"/>
          <w:sz w:val="22"/>
          <w:szCs w:val="22"/>
        </w:rPr>
        <w:t>in the Air Cargo Domain use</w:t>
      </w:r>
      <w:r w:rsidRPr="00AA26D0">
        <w:rPr>
          <w:rFonts w:ascii="Calibri" w:hAnsi="Calibri"/>
          <w:sz w:val="22"/>
          <w:szCs w:val="22"/>
        </w:rPr>
        <w:t xml:space="preserve"> this</w:t>
      </w:r>
      <w:r w:rsidR="00292A21" w:rsidRPr="00AA26D0">
        <w:rPr>
          <w:rFonts w:ascii="Calibri" w:hAnsi="Calibri"/>
          <w:sz w:val="22"/>
          <w:szCs w:val="22"/>
        </w:rPr>
        <w:t xml:space="preserve">, </w:t>
      </w:r>
      <w:r w:rsidR="00292A21" w:rsidRPr="00AA26D0">
        <w:rPr>
          <w:rFonts w:ascii="Calibri" w:hAnsi="Calibri"/>
          <w:b/>
          <w:sz w:val="22"/>
          <w:szCs w:val="22"/>
        </w:rPr>
        <w:t>Action Schema:</w:t>
      </w:r>
    </w:p>
    <w:p w14:paraId="3986FE51" w14:textId="77777777" w:rsidR="00D549E1" w:rsidRPr="00AA26D0" w:rsidRDefault="00D549E1" w:rsidP="00D549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</w:pP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>Action(Load(c, p, a),</w:t>
      </w:r>
    </w:p>
    <w:p w14:paraId="0AD74E22" w14:textId="77777777" w:rsidR="00D549E1" w:rsidRPr="00AA26D0" w:rsidRDefault="00D549E1" w:rsidP="00D549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</w:pP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ab/>
        <w:t xml:space="preserve">PRECOND: At(c, a)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At(p, a)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Cargo(c)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Plane(p)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Airport(a)</w:t>
      </w:r>
    </w:p>
    <w:p w14:paraId="00DD26A0" w14:textId="77777777" w:rsidR="00D549E1" w:rsidRPr="00AA26D0" w:rsidRDefault="00D549E1" w:rsidP="00D549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</w:pP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ab/>
        <w:t xml:space="preserve">EFFECT: ¬ At(c, a)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In(c, p))</w:t>
      </w:r>
    </w:p>
    <w:p w14:paraId="3F1F8B69" w14:textId="77777777" w:rsidR="00D549E1" w:rsidRPr="00AA26D0" w:rsidRDefault="00D549E1" w:rsidP="00D549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</w:pP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>Action(Unload(c, p, a),</w:t>
      </w:r>
    </w:p>
    <w:p w14:paraId="38341955" w14:textId="77777777" w:rsidR="00D549E1" w:rsidRPr="00AA26D0" w:rsidRDefault="00D549E1" w:rsidP="00D549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</w:pP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ab/>
        <w:t xml:space="preserve">PRECOND: In(c, p)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At(p, a)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Cargo(c)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Plane(p)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Airport(a)</w:t>
      </w:r>
    </w:p>
    <w:p w14:paraId="41BC9D2F" w14:textId="77777777" w:rsidR="00D549E1" w:rsidRPr="00AA26D0" w:rsidRDefault="00D549E1" w:rsidP="00D549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</w:pP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ab/>
        <w:t xml:space="preserve">EFFECT: At(c, a)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¬ In(c, p))</w:t>
      </w:r>
    </w:p>
    <w:p w14:paraId="7BE6DC9A" w14:textId="77777777" w:rsidR="00D549E1" w:rsidRPr="00AA26D0" w:rsidRDefault="00D549E1" w:rsidP="00D549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</w:pP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>Action(Fly(p, from, to),</w:t>
      </w:r>
    </w:p>
    <w:p w14:paraId="62A9F98D" w14:textId="77777777" w:rsidR="00D549E1" w:rsidRPr="00AA26D0" w:rsidRDefault="00D549E1" w:rsidP="00D549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</w:pP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ab/>
        <w:t xml:space="preserve">PRECOND: At(p, from)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Plane(p)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Airport(from)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Airport(to)</w:t>
      </w:r>
    </w:p>
    <w:p w14:paraId="2DD78EEF" w14:textId="77777777" w:rsidR="00D549E1" w:rsidRPr="00AA26D0" w:rsidRDefault="00D549E1" w:rsidP="00D549E1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" w:hAnsi="Calibri" w:cs="Courier New"/>
          <w:color w:val="24292E"/>
          <w:sz w:val="22"/>
          <w:szCs w:val="22"/>
          <w:lang w:eastAsia="en-US"/>
        </w:rPr>
      </w:pP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ab/>
        <w:t xml:space="preserve">EFFECT: ¬ At(p, from) </w:t>
      </w:r>
      <w:r w:rsidRPr="00AA26D0">
        <w:rPr>
          <w:rFonts w:ascii="MS Mincho" w:eastAsia="MS Mincho" w:hAnsi="MS Mincho" w:cs="MS Mincho"/>
          <w:color w:val="24292E"/>
          <w:sz w:val="22"/>
          <w:szCs w:val="22"/>
          <w:bdr w:val="none" w:sz="0" w:space="0" w:color="auto" w:frame="1"/>
          <w:lang w:eastAsia="en-US"/>
        </w:rPr>
        <w:t>∧</w:t>
      </w:r>
      <w:r w:rsidRPr="00AA26D0">
        <w:rPr>
          <w:rFonts w:ascii="Calibri" w:hAnsi="Calibri" w:cs="Courier New"/>
          <w:color w:val="24292E"/>
          <w:sz w:val="22"/>
          <w:szCs w:val="22"/>
          <w:bdr w:val="none" w:sz="0" w:space="0" w:color="auto" w:frame="1"/>
          <w:lang w:eastAsia="en-US"/>
        </w:rPr>
        <w:t xml:space="preserve"> At(p, to))</w:t>
      </w:r>
    </w:p>
    <w:p w14:paraId="46F751EF" w14:textId="77777777" w:rsidR="00D549E1" w:rsidRPr="00AA26D0" w:rsidRDefault="00D549E1" w:rsidP="00D549E1">
      <w:pPr>
        <w:rPr>
          <w:rFonts w:ascii="Calibri" w:hAnsi="Calibri"/>
          <w:sz w:val="22"/>
          <w:szCs w:val="22"/>
        </w:rPr>
      </w:pPr>
    </w:p>
    <w:p w14:paraId="4F7BA931" w14:textId="1A38FFAD" w:rsidR="00292A21" w:rsidRPr="00AA26D0" w:rsidRDefault="00292A21" w:rsidP="00D549E1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b/>
          <w:sz w:val="22"/>
          <w:szCs w:val="22"/>
        </w:rPr>
        <w:t>There are three Problems</w:t>
      </w:r>
      <w:r w:rsidRPr="00AA26D0">
        <w:rPr>
          <w:rFonts w:ascii="Calibri" w:hAnsi="Calibri"/>
          <w:sz w:val="22"/>
          <w:szCs w:val="22"/>
        </w:rPr>
        <w:t xml:space="preserve"> that are given in this Action Schema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8207"/>
      </w:tblGrid>
      <w:tr w:rsidR="00D549E1" w:rsidRPr="00AA26D0" w14:paraId="3EA21964" w14:textId="77777777" w:rsidTr="00D549E1">
        <w:tc>
          <w:tcPr>
            <w:tcW w:w="1345" w:type="dxa"/>
          </w:tcPr>
          <w:p w14:paraId="7027D7C9" w14:textId="22447930" w:rsidR="00D549E1" w:rsidRPr="00AA26D0" w:rsidRDefault="00D549E1" w:rsidP="00D549E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SNO</w:t>
            </w:r>
          </w:p>
        </w:tc>
        <w:tc>
          <w:tcPr>
            <w:tcW w:w="8207" w:type="dxa"/>
          </w:tcPr>
          <w:p w14:paraId="438E2159" w14:textId="37E9E8C0" w:rsidR="00D549E1" w:rsidRPr="00AA26D0" w:rsidRDefault="00D549E1" w:rsidP="00D549E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Initial state and Goals</w:t>
            </w:r>
          </w:p>
        </w:tc>
      </w:tr>
      <w:tr w:rsidR="00D549E1" w:rsidRPr="00AA26D0" w14:paraId="2733C802" w14:textId="77777777" w:rsidTr="00D549E1">
        <w:tc>
          <w:tcPr>
            <w:tcW w:w="1345" w:type="dxa"/>
          </w:tcPr>
          <w:p w14:paraId="6DFB916A" w14:textId="77777777" w:rsidR="00292A21" w:rsidRPr="00AA26D0" w:rsidRDefault="00292A21" w:rsidP="00D549E1">
            <w:pPr>
              <w:rPr>
                <w:rFonts w:ascii="Calibri" w:hAnsi="Calibri"/>
                <w:sz w:val="22"/>
                <w:szCs w:val="22"/>
              </w:rPr>
            </w:pPr>
          </w:p>
          <w:p w14:paraId="6BB4E4CC" w14:textId="40E15552" w:rsidR="00D549E1" w:rsidRPr="00AA26D0" w:rsidRDefault="00D549E1" w:rsidP="00D549E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Problem-1</w:t>
            </w:r>
          </w:p>
        </w:tc>
        <w:tc>
          <w:tcPr>
            <w:tcW w:w="8207" w:type="dxa"/>
          </w:tcPr>
          <w:p w14:paraId="2E9D9220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</w:p>
          <w:p w14:paraId="41B10B83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Init(At(C1, SFO)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At(C2, JFK) </w:t>
            </w:r>
          </w:p>
          <w:p w14:paraId="4013879E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ab/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At(P1, SFO)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At(P2, JFK) </w:t>
            </w:r>
          </w:p>
          <w:p w14:paraId="484688DF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ab/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Cargo(C1)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Cargo(C2) </w:t>
            </w:r>
          </w:p>
          <w:p w14:paraId="54FDAFFF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ab/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Plane(P1)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Plane(P2)</w:t>
            </w:r>
          </w:p>
          <w:p w14:paraId="2355B370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ab/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Airport(JFK)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Airport(SFO))</w:t>
            </w:r>
          </w:p>
          <w:p w14:paraId="29D19573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Fonts w:ascii="Calibri" w:hAnsi="Calibri"/>
                <w:color w:val="24292E"/>
                <w:sz w:val="22"/>
                <w:szCs w:val="22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Goal(At(C1, JFK)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At(C2, SFO))</w:t>
            </w:r>
          </w:p>
          <w:p w14:paraId="15BA4D4A" w14:textId="77777777" w:rsidR="00D549E1" w:rsidRPr="00AA26D0" w:rsidRDefault="00D549E1" w:rsidP="00D549E1">
            <w:pPr>
              <w:rPr>
                <w:rFonts w:ascii="Calibri" w:hAnsi="Calibri"/>
                <w:sz w:val="22"/>
                <w:szCs w:val="22"/>
              </w:rPr>
            </w:pPr>
          </w:p>
        </w:tc>
      </w:tr>
      <w:tr w:rsidR="00D549E1" w:rsidRPr="00AA26D0" w14:paraId="2C1F58F8" w14:textId="77777777" w:rsidTr="00D549E1">
        <w:tc>
          <w:tcPr>
            <w:tcW w:w="1345" w:type="dxa"/>
          </w:tcPr>
          <w:p w14:paraId="67068DC3" w14:textId="77777777" w:rsidR="00292A21" w:rsidRPr="00AA26D0" w:rsidRDefault="00292A21" w:rsidP="00D549E1">
            <w:pPr>
              <w:rPr>
                <w:rFonts w:ascii="Calibri" w:hAnsi="Calibri"/>
                <w:sz w:val="22"/>
                <w:szCs w:val="22"/>
              </w:rPr>
            </w:pPr>
          </w:p>
          <w:p w14:paraId="088CAA14" w14:textId="03560EAF" w:rsidR="00D549E1" w:rsidRPr="00AA26D0" w:rsidRDefault="00D549E1" w:rsidP="00D549E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Problem-2</w:t>
            </w:r>
          </w:p>
        </w:tc>
        <w:tc>
          <w:tcPr>
            <w:tcW w:w="8207" w:type="dxa"/>
          </w:tcPr>
          <w:p w14:paraId="2FE99248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</w:p>
          <w:p w14:paraId="71AEC7D5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Init(At(C1, SFO)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At(C2, JFK)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At(C3, ATL) </w:t>
            </w:r>
          </w:p>
          <w:p w14:paraId="59352832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ab/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At(P1, SFO)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At(P2, JFK)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At(P3, ATL) </w:t>
            </w:r>
          </w:p>
          <w:p w14:paraId="6753DCB4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ab/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Cargo(C1)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Cargo(C2)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Cargo(C3)</w:t>
            </w:r>
          </w:p>
          <w:p w14:paraId="1746DDBA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ab/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Plane(P1)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Plane(P2)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Plane(P3)</w:t>
            </w:r>
          </w:p>
          <w:p w14:paraId="14B4F779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ab/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Airport(JFK)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Airport(SFO)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Airport(ATL))</w:t>
            </w:r>
          </w:p>
          <w:p w14:paraId="7D869AB2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Fonts w:ascii="Calibri" w:hAnsi="Calibri"/>
                <w:color w:val="24292E"/>
                <w:sz w:val="22"/>
                <w:szCs w:val="22"/>
              </w:rPr>
            </w:pP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Goal(At(C1, JFK)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At(C2, SFO) </w:t>
            </w:r>
            <w:r w:rsidRPr="00AA26D0">
              <w:rPr>
                <w:rStyle w:val="HTMLCode"/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</w:rPr>
              <w:t>∧</w:t>
            </w:r>
            <w:r w:rsidRPr="00AA26D0"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  <w:t xml:space="preserve"> At(C3, SFO))</w:t>
            </w:r>
          </w:p>
          <w:p w14:paraId="17658155" w14:textId="77777777" w:rsidR="00D549E1" w:rsidRPr="00AA26D0" w:rsidRDefault="00D549E1" w:rsidP="00D549E1">
            <w:pPr>
              <w:rPr>
                <w:rFonts w:ascii="Calibri" w:hAnsi="Calibri"/>
                <w:sz w:val="22"/>
                <w:szCs w:val="22"/>
              </w:rPr>
            </w:pPr>
          </w:p>
        </w:tc>
      </w:tr>
      <w:tr w:rsidR="00292A21" w:rsidRPr="00AA26D0" w14:paraId="21A3F073" w14:textId="77777777" w:rsidTr="00D549E1">
        <w:tc>
          <w:tcPr>
            <w:tcW w:w="1345" w:type="dxa"/>
          </w:tcPr>
          <w:p w14:paraId="294C2E21" w14:textId="77777777" w:rsidR="00292A21" w:rsidRPr="00AA26D0" w:rsidRDefault="00292A21" w:rsidP="00D549E1">
            <w:pPr>
              <w:rPr>
                <w:rFonts w:ascii="Calibri" w:hAnsi="Calibri"/>
                <w:sz w:val="22"/>
                <w:szCs w:val="22"/>
              </w:rPr>
            </w:pPr>
          </w:p>
          <w:p w14:paraId="0D1C7EC7" w14:textId="6A92689D" w:rsidR="00292A21" w:rsidRPr="00AA26D0" w:rsidRDefault="00292A21" w:rsidP="00D549E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Problem-3</w:t>
            </w:r>
          </w:p>
        </w:tc>
        <w:tc>
          <w:tcPr>
            <w:tcW w:w="8207" w:type="dxa"/>
          </w:tcPr>
          <w:p w14:paraId="0DC42F36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</w:p>
          <w:p w14:paraId="100B0E7E" w14:textId="77777777" w:rsidR="00292A21" w:rsidRPr="00AA26D0" w:rsidRDefault="00292A21" w:rsidP="00292A2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</w:pP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Init(At(C1, SFO)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At(C2, JFK)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At(C3, ATL)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At(C4, ORD) </w:t>
            </w:r>
          </w:p>
          <w:p w14:paraId="1337BE82" w14:textId="77777777" w:rsidR="00292A21" w:rsidRPr="00AA26D0" w:rsidRDefault="00292A21" w:rsidP="00292A2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</w:pP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ab/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At(P1, SFO)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At(P2, JFK) </w:t>
            </w:r>
          </w:p>
          <w:p w14:paraId="5C9446AF" w14:textId="77777777" w:rsidR="00292A21" w:rsidRPr="00AA26D0" w:rsidRDefault="00292A21" w:rsidP="00292A2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</w:pP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ab/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Cargo(C1)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Cargo(C2)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Cargo(C3)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Cargo(C4)</w:t>
            </w:r>
          </w:p>
          <w:p w14:paraId="3F689006" w14:textId="77777777" w:rsidR="00292A21" w:rsidRPr="00AA26D0" w:rsidRDefault="00292A21" w:rsidP="00292A2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</w:pP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ab/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Plane(P1)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Plane(P2)</w:t>
            </w:r>
          </w:p>
          <w:p w14:paraId="296A17F6" w14:textId="77777777" w:rsidR="00292A21" w:rsidRPr="00AA26D0" w:rsidRDefault="00292A21" w:rsidP="00292A2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</w:pP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ab/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Airport(JFK)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Airport(SFO)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Airport(ATL)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Airport(ORD))</w:t>
            </w:r>
          </w:p>
          <w:p w14:paraId="662613C7" w14:textId="77777777" w:rsidR="00292A21" w:rsidRPr="00AA26D0" w:rsidRDefault="00292A21" w:rsidP="00292A21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</w:pP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Goal(At(C1, JFK)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At(C3, JFK)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At(C2, SFO) </w:t>
            </w:r>
            <w:r w:rsidRPr="00AA26D0">
              <w:rPr>
                <w:rFonts w:ascii="MS Mincho" w:eastAsia="MS Mincho" w:hAnsi="MS Mincho" w:cs="MS Mincho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>∧</w:t>
            </w:r>
            <w:r w:rsidRPr="00AA26D0">
              <w:rPr>
                <w:rFonts w:ascii="Calibri" w:hAnsi="Calibri" w:cs="Courier New"/>
                <w:color w:val="24292E"/>
                <w:sz w:val="22"/>
                <w:szCs w:val="22"/>
                <w:bdr w:val="none" w:sz="0" w:space="0" w:color="auto" w:frame="1"/>
                <w:lang w:eastAsia="en-US"/>
              </w:rPr>
              <w:t xml:space="preserve"> At(C4, SFO))</w:t>
            </w:r>
          </w:p>
          <w:p w14:paraId="19385866" w14:textId="77777777" w:rsidR="00292A21" w:rsidRPr="00AA26D0" w:rsidRDefault="00292A21" w:rsidP="00292A21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</w:p>
        </w:tc>
      </w:tr>
    </w:tbl>
    <w:p w14:paraId="41933234" w14:textId="77777777" w:rsidR="00D549E1" w:rsidRDefault="00D549E1" w:rsidP="00D549E1">
      <w:pPr>
        <w:rPr>
          <w:rFonts w:ascii="Calibri" w:hAnsi="Calibri"/>
          <w:sz w:val="22"/>
          <w:szCs w:val="22"/>
        </w:rPr>
      </w:pPr>
    </w:p>
    <w:p w14:paraId="7A2E29D3" w14:textId="77777777" w:rsidR="00A43137" w:rsidRDefault="00A43137" w:rsidP="00D549E1">
      <w:pPr>
        <w:rPr>
          <w:rFonts w:ascii="Calibri" w:hAnsi="Calibri"/>
          <w:sz w:val="22"/>
          <w:szCs w:val="22"/>
        </w:rPr>
      </w:pPr>
    </w:p>
    <w:p w14:paraId="58078E7E" w14:textId="77777777" w:rsidR="00A43137" w:rsidRPr="00AA26D0" w:rsidRDefault="00A43137" w:rsidP="00D549E1">
      <w:pPr>
        <w:rPr>
          <w:rFonts w:ascii="Calibri" w:hAnsi="Calibri"/>
          <w:sz w:val="22"/>
          <w:szCs w:val="22"/>
        </w:rPr>
      </w:pPr>
    </w:p>
    <w:p w14:paraId="4DD5F6B7" w14:textId="5696C0AB" w:rsidR="00CC49D2" w:rsidRPr="00AA26D0" w:rsidRDefault="00CC49D2" w:rsidP="00D549E1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sz w:val="22"/>
          <w:szCs w:val="22"/>
        </w:rPr>
        <w:t>And their optimal Sequence of actions identified are: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1"/>
        <w:gridCol w:w="7888"/>
      </w:tblGrid>
      <w:tr w:rsidR="00CC49D2" w:rsidRPr="00AA26D0" w14:paraId="6B637A47" w14:textId="77777777" w:rsidTr="00036D42">
        <w:trPr>
          <w:trHeight w:val="227"/>
        </w:trPr>
        <w:tc>
          <w:tcPr>
            <w:tcW w:w="1291" w:type="dxa"/>
          </w:tcPr>
          <w:p w14:paraId="35B38AF1" w14:textId="77777777" w:rsidR="00CC49D2" w:rsidRPr="00AA26D0" w:rsidRDefault="00CC49D2" w:rsidP="0069383D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SNO</w:t>
            </w:r>
          </w:p>
        </w:tc>
        <w:tc>
          <w:tcPr>
            <w:tcW w:w="7888" w:type="dxa"/>
          </w:tcPr>
          <w:p w14:paraId="43E60BE7" w14:textId="5DAF491B" w:rsidR="00CC49D2" w:rsidRPr="00AA26D0" w:rsidRDefault="00CC49D2" w:rsidP="0069383D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Optimal Sequence of Actions</w:t>
            </w:r>
          </w:p>
        </w:tc>
      </w:tr>
      <w:tr w:rsidR="00CC49D2" w:rsidRPr="00AA26D0" w14:paraId="3EACBDC7" w14:textId="77777777" w:rsidTr="00036D42">
        <w:trPr>
          <w:trHeight w:val="2087"/>
        </w:trPr>
        <w:tc>
          <w:tcPr>
            <w:tcW w:w="1291" w:type="dxa"/>
          </w:tcPr>
          <w:p w14:paraId="6256DC11" w14:textId="77777777" w:rsidR="00CC49D2" w:rsidRPr="00AA26D0" w:rsidRDefault="00CC49D2" w:rsidP="0069383D">
            <w:pPr>
              <w:rPr>
                <w:rFonts w:ascii="Calibri" w:hAnsi="Calibri"/>
                <w:sz w:val="22"/>
                <w:szCs w:val="22"/>
              </w:rPr>
            </w:pPr>
          </w:p>
          <w:p w14:paraId="39457622" w14:textId="77777777" w:rsidR="00CC49D2" w:rsidRPr="00AA26D0" w:rsidRDefault="00CC49D2" w:rsidP="0069383D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Problem-1</w:t>
            </w:r>
          </w:p>
        </w:tc>
        <w:tc>
          <w:tcPr>
            <w:tcW w:w="7888" w:type="dxa"/>
          </w:tcPr>
          <w:p w14:paraId="38D1B6CA" w14:textId="77777777" w:rsidR="00CC49D2" w:rsidRPr="00AA26D0" w:rsidRDefault="00CC49D2" w:rsidP="0069383D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</w:p>
          <w:p w14:paraId="22B3087F" w14:textId="151FC5C9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Plan Length - 6</w:t>
            </w:r>
          </w:p>
          <w:p w14:paraId="4959B093" w14:textId="2D449DEA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Load(C1,P1,SFO)</w:t>
            </w:r>
          </w:p>
          <w:p w14:paraId="741A6D4C" w14:textId="3C6ADF8B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Load(C2,P2,JFK)</w:t>
            </w:r>
          </w:p>
          <w:p w14:paraId="43B97B3A" w14:textId="6B0EA08D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Fly(P2,JFK,SFO)</w:t>
            </w:r>
          </w:p>
          <w:p w14:paraId="26137E74" w14:textId="2B321EE2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UnLoad(C2,P2,SFO)</w:t>
            </w:r>
          </w:p>
          <w:p w14:paraId="3C8BD422" w14:textId="3CD7A00A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Fly(P1,SFO,JFK)</w:t>
            </w:r>
          </w:p>
          <w:p w14:paraId="34DFE7FC" w14:textId="3723749A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UnLoad(C2,P1,JFK)</w:t>
            </w:r>
          </w:p>
          <w:p w14:paraId="4E23637E" w14:textId="1B253A0F" w:rsidR="00CC49D2" w:rsidRPr="00AA26D0" w:rsidRDefault="00CC49D2" w:rsidP="00CC49D2">
            <w:pPr>
              <w:pStyle w:val="HTMLPreformatted"/>
              <w:shd w:val="clear" w:color="auto" w:fill="F6F8FA"/>
              <w:rPr>
                <w:rFonts w:ascii="Calibri" w:hAnsi="Calibri"/>
                <w:sz w:val="22"/>
                <w:szCs w:val="22"/>
              </w:rPr>
            </w:pPr>
          </w:p>
        </w:tc>
      </w:tr>
      <w:tr w:rsidR="00CC49D2" w:rsidRPr="00AA26D0" w14:paraId="1754BC1D" w14:textId="77777777" w:rsidTr="00036D42">
        <w:trPr>
          <w:trHeight w:val="2778"/>
        </w:trPr>
        <w:tc>
          <w:tcPr>
            <w:tcW w:w="1291" w:type="dxa"/>
          </w:tcPr>
          <w:p w14:paraId="03F94F71" w14:textId="0B095087" w:rsidR="00CC49D2" w:rsidRPr="00AA26D0" w:rsidRDefault="00CC49D2" w:rsidP="0069383D">
            <w:pPr>
              <w:rPr>
                <w:rFonts w:ascii="Calibri" w:hAnsi="Calibri"/>
                <w:sz w:val="22"/>
                <w:szCs w:val="22"/>
              </w:rPr>
            </w:pPr>
          </w:p>
          <w:p w14:paraId="0E6954DB" w14:textId="77777777" w:rsidR="00CC49D2" w:rsidRPr="00AA26D0" w:rsidRDefault="00CC49D2" w:rsidP="0069383D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Problem-2</w:t>
            </w:r>
          </w:p>
        </w:tc>
        <w:tc>
          <w:tcPr>
            <w:tcW w:w="7888" w:type="dxa"/>
          </w:tcPr>
          <w:p w14:paraId="41CBFAE8" w14:textId="77777777" w:rsidR="00CC49D2" w:rsidRPr="00AA26D0" w:rsidRDefault="00CC49D2" w:rsidP="00CC49D2">
            <w:pPr>
              <w:pStyle w:val="HTMLPreformatted"/>
              <w:shd w:val="clear" w:color="auto" w:fill="F6F8FA"/>
              <w:rPr>
                <w:rFonts w:ascii="Calibri" w:hAnsi="Calibri"/>
                <w:sz w:val="22"/>
                <w:szCs w:val="22"/>
              </w:rPr>
            </w:pPr>
          </w:p>
          <w:p w14:paraId="3B7EBAF2" w14:textId="29B81600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Plan Length - 9</w:t>
            </w:r>
          </w:p>
          <w:p w14:paraId="7A11C67D" w14:textId="77777777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Load(C1,P1,SFO)</w:t>
            </w:r>
          </w:p>
          <w:p w14:paraId="16F8AAD0" w14:textId="77777777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Load(C2,P2,JFK)</w:t>
            </w:r>
          </w:p>
          <w:p w14:paraId="574B5029" w14:textId="77777777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Load(C3,P3,ATL)</w:t>
            </w:r>
          </w:p>
          <w:p w14:paraId="6837A449" w14:textId="77777777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Fly(P2,JFK,SFO)</w:t>
            </w:r>
          </w:p>
          <w:p w14:paraId="39A68133" w14:textId="77777777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UnLoad(C2,P2,SFO)</w:t>
            </w:r>
          </w:p>
          <w:p w14:paraId="43B764F5" w14:textId="77777777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Fly(P1,SFO,JFK)</w:t>
            </w:r>
          </w:p>
          <w:p w14:paraId="6DA8E644" w14:textId="44C58E77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UnLoad(C1,P1,JFK)</w:t>
            </w:r>
          </w:p>
          <w:p w14:paraId="48A3FBA5" w14:textId="77ED2E6B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Fly(P3,ATL,SFO)</w:t>
            </w:r>
          </w:p>
          <w:p w14:paraId="69F7478A" w14:textId="16BD3CEF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UnLoad(C3,P3,SFO)</w:t>
            </w:r>
          </w:p>
          <w:p w14:paraId="1EC21963" w14:textId="0B83B88A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</w:p>
        </w:tc>
      </w:tr>
      <w:tr w:rsidR="00CC49D2" w:rsidRPr="00AA26D0" w14:paraId="3DCCFDE5" w14:textId="77777777" w:rsidTr="00036D42">
        <w:trPr>
          <w:trHeight w:val="3697"/>
        </w:trPr>
        <w:tc>
          <w:tcPr>
            <w:tcW w:w="1291" w:type="dxa"/>
          </w:tcPr>
          <w:p w14:paraId="28C17383" w14:textId="77777777" w:rsidR="00CC49D2" w:rsidRPr="00AA26D0" w:rsidRDefault="00CC49D2" w:rsidP="0069383D">
            <w:pPr>
              <w:rPr>
                <w:rFonts w:ascii="Calibri" w:hAnsi="Calibri"/>
                <w:sz w:val="22"/>
                <w:szCs w:val="22"/>
              </w:rPr>
            </w:pPr>
          </w:p>
          <w:p w14:paraId="20792D4D" w14:textId="77777777" w:rsidR="00CC49D2" w:rsidRPr="00AA26D0" w:rsidRDefault="00CC49D2" w:rsidP="0069383D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Problem-3</w:t>
            </w:r>
          </w:p>
        </w:tc>
        <w:tc>
          <w:tcPr>
            <w:tcW w:w="7888" w:type="dxa"/>
          </w:tcPr>
          <w:p w14:paraId="63CBAC1A" w14:textId="77777777" w:rsidR="00CC49D2" w:rsidRPr="00AA26D0" w:rsidRDefault="00CC49D2" w:rsidP="0069383D">
            <w:pPr>
              <w:pStyle w:val="HTMLPreformatted"/>
              <w:shd w:val="clear" w:color="auto" w:fill="F6F8FA"/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</w:p>
          <w:p w14:paraId="5A9890A8" w14:textId="0A37480B" w:rsidR="00CC49D2" w:rsidRPr="00AA26D0" w:rsidRDefault="00CC49D2" w:rsidP="00CC49D2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</w:p>
          <w:p w14:paraId="29F26243" w14:textId="2053F706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 xml:space="preserve">Plan Length </w:t>
            </w:r>
            <w:r w:rsidR="00740385" w:rsidRPr="00AA26D0">
              <w:rPr>
                <w:rFonts w:ascii="Calibri" w:hAnsi="Calibri"/>
                <w:sz w:val="22"/>
                <w:szCs w:val="22"/>
              </w:rPr>
              <w:t>- 12</w:t>
            </w:r>
          </w:p>
          <w:p w14:paraId="52B06706" w14:textId="77777777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Load(C1,P1,SFO)</w:t>
            </w:r>
          </w:p>
          <w:p w14:paraId="546D4458" w14:textId="77777777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Load(C2,P2,JFK)</w:t>
            </w:r>
          </w:p>
          <w:p w14:paraId="1E8E7F7F" w14:textId="5681A440" w:rsidR="00740385" w:rsidRPr="00AA26D0" w:rsidRDefault="00740385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Fly(P1,SFO,ATL)</w:t>
            </w:r>
          </w:p>
          <w:p w14:paraId="7EE3C4C6" w14:textId="465683F5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Load(C3</w:t>
            </w:r>
            <w:r w:rsidR="00740385" w:rsidRPr="00AA26D0">
              <w:rPr>
                <w:rFonts w:ascii="Calibri" w:hAnsi="Calibri"/>
                <w:sz w:val="22"/>
                <w:szCs w:val="22"/>
              </w:rPr>
              <w:t>,P1</w:t>
            </w:r>
            <w:r w:rsidRPr="00AA26D0">
              <w:rPr>
                <w:rFonts w:ascii="Calibri" w:hAnsi="Calibri"/>
                <w:sz w:val="22"/>
                <w:szCs w:val="22"/>
              </w:rPr>
              <w:t>,ATL)</w:t>
            </w:r>
          </w:p>
          <w:p w14:paraId="2C18A7D1" w14:textId="13436EB6" w:rsidR="00740385" w:rsidRPr="00AA26D0" w:rsidRDefault="00740385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Fly(P2,JFK,ORD)</w:t>
            </w:r>
          </w:p>
          <w:p w14:paraId="51CBDF4F" w14:textId="1EC63F27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Load(</w:t>
            </w:r>
            <w:r w:rsidR="00740385" w:rsidRPr="00AA26D0">
              <w:rPr>
                <w:rFonts w:ascii="Calibri" w:hAnsi="Calibri"/>
                <w:sz w:val="22"/>
                <w:szCs w:val="22"/>
              </w:rPr>
              <w:t>C4,P2,ORD</w:t>
            </w:r>
            <w:r w:rsidRPr="00AA26D0">
              <w:rPr>
                <w:rFonts w:ascii="Calibri" w:hAnsi="Calibri"/>
                <w:sz w:val="22"/>
                <w:szCs w:val="22"/>
              </w:rPr>
              <w:t>)</w:t>
            </w:r>
          </w:p>
          <w:p w14:paraId="5BCEE4E1" w14:textId="7F36AA3C" w:rsidR="00740385" w:rsidRPr="00AA26D0" w:rsidRDefault="00740385" w:rsidP="00740385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Fly(P2,ORD,SFO)</w:t>
            </w:r>
          </w:p>
          <w:p w14:paraId="2B2F66DA" w14:textId="0F26C402" w:rsidR="00740385" w:rsidRPr="00AA26D0" w:rsidRDefault="00740385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Fly(P1,ATL,JFK)</w:t>
            </w:r>
          </w:p>
          <w:p w14:paraId="39B54BE8" w14:textId="1D0FC30A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UnLoad(</w:t>
            </w:r>
            <w:r w:rsidR="00740385" w:rsidRPr="00AA26D0">
              <w:rPr>
                <w:rFonts w:ascii="Calibri" w:hAnsi="Calibri"/>
                <w:sz w:val="22"/>
                <w:szCs w:val="22"/>
              </w:rPr>
              <w:t>C4,P2,SFO</w:t>
            </w:r>
            <w:r w:rsidRPr="00AA26D0">
              <w:rPr>
                <w:rFonts w:ascii="Calibri" w:hAnsi="Calibri"/>
                <w:sz w:val="22"/>
                <w:szCs w:val="22"/>
              </w:rPr>
              <w:t>)</w:t>
            </w:r>
          </w:p>
          <w:p w14:paraId="266F63A1" w14:textId="7FD45B4B" w:rsidR="00CC49D2" w:rsidRPr="00AA26D0" w:rsidRDefault="00CC49D2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UnLoad(C3</w:t>
            </w:r>
            <w:r w:rsidR="00740385" w:rsidRPr="00AA26D0">
              <w:rPr>
                <w:rFonts w:ascii="Calibri" w:hAnsi="Calibri"/>
                <w:sz w:val="22"/>
                <w:szCs w:val="22"/>
              </w:rPr>
              <w:t>,P1,JFK</w:t>
            </w:r>
            <w:r w:rsidRPr="00AA26D0">
              <w:rPr>
                <w:rFonts w:ascii="Calibri" w:hAnsi="Calibri"/>
                <w:sz w:val="22"/>
                <w:szCs w:val="22"/>
              </w:rPr>
              <w:t>)</w:t>
            </w:r>
          </w:p>
          <w:p w14:paraId="26BA724E" w14:textId="13DC6C66" w:rsidR="00740385" w:rsidRPr="00AA26D0" w:rsidRDefault="00740385" w:rsidP="00740385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UnLoad(C2,P2,SFO)</w:t>
            </w:r>
          </w:p>
          <w:p w14:paraId="59BFEC02" w14:textId="66FD1937" w:rsidR="00740385" w:rsidRPr="00AA26D0" w:rsidRDefault="00740385" w:rsidP="00CC49D2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UnLoad(C1,P1,JFK)</w:t>
            </w:r>
          </w:p>
          <w:p w14:paraId="2FD5F2B6" w14:textId="77777777" w:rsidR="00CC49D2" w:rsidRPr="00AA26D0" w:rsidRDefault="00CC49D2" w:rsidP="00CC49D2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Style w:val="HTMLCode"/>
                <w:rFonts w:ascii="Calibri" w:hAnsi="Calibri"/>
                <w:color w:val="24292E"/>
                <w:sz w:val="22"/>
                <w:szCs w:val="22"/>
                <w:bdr w:val="none" w:sz="0" w:space="0" w:color="auto" w:frame="1"/>
              </w:rPr>
            </w:pPr>
          </w:p>
        </w:tc>
      </w:tr>
    </w:tbl>
    <w:p w14:paraId="6C6E17DF" w14:textId="77777777" w:rsidR="00CC49D2" w:rsidRPr="00AA26D0" w:rsidRDefault="00CC49D2" w:rsidP="00D549E1">
      <w:pPr>
        <w:rPr>
          <w:rFonts w:ascii="Calibri" w:hAnsi="Calibri"/>
          <w:sz w:val="22"/>
          <w:szCs w:val="22"/>
        </w:rPr>
      </w:pPr>
    </w:p>
    <w:p w14:paraId="3A773624" w14:textId="77777777" w:rsidR="00292A21" w:rsidRPr="00AA26D0" w:rsidRDefault="00292A21" w:rsidP="002A1A60">
      <w:pPr>
        <w:rPr>
          <w:rFonts w:ascii="Calibri" w:hAnsi="Calibri"/>
          <w:sz w:val="22"/>
          <w:szCs w:val="22"/>
        </w:rPr>
      </w:pPr>
    </w:p>
    <w:p w14:paraId="74D74A27" w14:textId="77777777" w:rsidR="00186816" w:rsidRPr="00AA26D0" w:rsidRDefault="00186816" w:rsidP="002A1A60">
      <w:pPr>
        <w:rPr>
          <w:rFonts w:ascii="Calibri" w:hAnsi="Calibri"/>
          <w:sz w:val="22"/>
          <w:szCs w:val="22"/>
        </w:rPr>
      </w:pPr>
    </w:p>
    <w:p w14:paraId="7F164AE6" w14:textId="77777777" w:rsidR="00036D42" w:rsidRDefault="00036D42" w:rsidP="002A1A60">
      <w:pPr>
        <w:rPr>
          <w:rFonts w:ascii="Calibri" w:hAnsi="Calibri"/>
          <w:sz w:val="22"/>
          <w:szCs w:val="22"/>
        </w:rPr>
      </w:pPr>
    </w:p>
    <w:p w14:paraId="51E5C806" w14:textId="77777777" w:rsidR="00036D42" w:rsidRDefault="00036D42" w:rsidP="002A1A60">
      <w:pPr>
        <w:rPr>
          <w:rFonts w:ascii="Calibri" w:hAnsi="Calibri"/>
          <w:sz w:val="22"/>
          <w:szCs w:val="22"/>
        </w:rPr>
      </w:pPr>
    </w:p>
    <w:p w14:paraId="248FCEA0" w14:textId="77777777" w:rsidR="00036D42" w:rsidRPr="00AA26D0" w:rsidRDefault="00036D42" w:rsidP="002A1A60">
      <w:pPr>
        <w:rPr>
          <w:rFonts w:ascii="Calibri" w:hAnsi="Calibri"/>
          <w:sz w:val="22"/>
          <w:szCs w:val="22"/>
        </w:rPr>
      </w:pPr>
    </w:p>
    <w:p w14:paraId="576B213D" w14:textId="7A623727" w:rsidR="00987E2F" w:rsidRPr="00036D42" w:rsidRDefault="00987E2F" w:rsidP="00036D42">
      <w:pPr>
        <w:pStyle w:val="Heading1"/>
        <w:numPr>
          <w:ilvl w:val="0"/>
          <w:numId w:val="21"/>
        </w:numPr>
        <w:rPr>
          <w:rFonts w:ascii="Calibri" w:hAnsi="Calibri"/>
          <w:sz w:val="42"/>
          <w:szCs w:val="42"/>
        </w:rPr>
      </w:pPr>
      <w:r w:rsidRPr="00036D42">
        <w:rPr>
          <w:rFonts w:ascii="Calibri" w:hAnsi="Calibri"/>
          <w:sz w:val="42"/>
          <w:szCs w:val="42"/>
        </w:rPr>
        <w:lastRenderedPageBreak/>
        <w:t>Analysis</w:t>
      </w:r>
    </w:p>
    <w:p w14:paraId="122EDE88" w14:textId="33DE29EE" w:rsidR="00987E2F" w:rsidRPr="00036D42" w:rsidRDefault="00036D42" w:rsidP="00036D42">
      <w:pPr>
        <w:rPr>
          <w:rFonts w:ascii="Calibri" w:hAnsi="Calibri"/>
          <w:sz w:val="32"/>
          <w:szCs w:val="32"/>
        </w:rPr>
      </w:pPr>
      <w:r w:rsidRPr="00036D42">
        <w:rPr>
          <w:rFonts w:ascii="Calibri" w:hAnsi="Calibri"/>
          <w:sz w:val="32"/>
          <w:szCs w:val="32"/>
        </w:rPr>
        <w:t xml:space="preserve">2.1 </w:t>
      </w:r>
      <w:r w:rsidR="00987E2F" w:rsidRPr="00036D42">
        <w:rPr>
          <w:rFonts w:ascii="Calibri" w:hAnsi="Calibri"/>
          <w:sz w:val="32"/>
          <w:szCs w:val="32"/>
        </w:rPr>
        <w:t xml:space="preserve">Un-Informed </w:t>
      </w:r>
      <w:r w:rsidR="0069473F" w:rsidRPr="00036D42">
        <w:rPr>
          <w:rFonts w:ascii="Calibri" w:hAnsi="Calibri"/>
          <w:sz w:val="32"/>
          <w:szCs w:val="32"/>
        </w:rPr>
        <w:t>Search Strategies</w:t>
      </w:r>
      <w:r w:rsidR="00987E2F" w:rsidRPr="00036D42">
        <w:rPr>
          <w:rFonts w:ascii="Calibri" w:hAnsi="Calibri"/>
          <w:sz w:val="32"/>
          <w:szCs w:val="32"/>
        </w:rPr>
        <w:t>:</w:t>
      </w:r>
    </w:p>
    <w:p w14:paraId="657AD821" w14:textId="79C539D0" w:rsidR="00987E2F" w:rsidRPr="00AA26D0" w:rsidRDefault="002F1F41" w:rsidP="002F1F41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sz w:val="22"/>
          <w:szCs w:val="22"/>
        </w:rPr>
        <w:t xml:space="preserve">Uninformed search strategies use only the information available in the problem definition, </w:t>
      </w:r>
      <w:r w:rsidR="002E7A7F" w:rsidRPr="00AA26D0">
        <w:rPr>
          <w:rFonts w:ascii="Calibri" w:hAnsi="Calibri"/>
          <w:sz w:val="22"/>
          <w:szCs w:val="22"/>
        </w:rPr>
        <w:t>the strategies</w:t>
      </w:r>
      <w:r w:rsidRPr="00AA26D0">
        <w:rPr>
          <w:rFonts w:ascii="Calibri" w:hAnsi="Calibri"/>
          <w:sz w:val="22"/>
          <w:szCs w:val="22"/>
        </w:rPr>
        <w:t xml:space="preserve"> are: Breadth First Search, Uniform-cost search, Depth-first search, Depth-limited search and Iterative deepening search.</w:t>
      </w:r>
    </w:p>
    <w:p w14:paraId="043C82A8" w14:textId="2D859415" w:rsidR="002F1F41" w:rsidRPr="00AA26D0" w:rsidRDefault="00036D42" w:rsidP="002F1F41">
      <w:pPr>
        <w:rPr>
          <w:rFonts w:ascii="Calibri" w:hAnsi="Calibri"/>
          <w:i/>
          <w:sz w:val="22"/>
          <w:szCs w:val="22"/>
        </w:rPr>
      </w:pPr>
      <w:r>
        <w:rPr>
          <w:rFonts w:ascii="Calibri" w:hAnsi="Calibri"/>
          <w:i/>
          <w:sz w:val="22"/>
          <w:szCs w:val="22"/>
          <w:u w:val="single"/>
        </w:rPr>
        <w:t xml:space="preserve"> </w:t>
      </w:r>
      <w:r w:rsidR="00CC25A4" w:rsidRPr="00036D42">
        <w:rPr>
          <w:rFonts w:ascii="Calibri" w:hAnsi="Calibri"/>
          <w:i/>
          <w:sz w:val="22"/>
          <w:szCs w:val="22"/>
          <w:u w:val="single"/>
        </w:rPr>
        <w:t>Problem 1 Results</w:t>
      </w:r>
      <w:r w:rsidR="00CC25A4" w:rsidRPr="00AA26D0">
        <w:rPr>
          <w:rFonts w:ascii="Calibri" w:hAnsi="Calibri"/>
          <w:i/>
          <w:sz w:val="22"/>
          <w:szCs w:val="22"/>
        </w:rPr>
        <w:t>:</w:t>
      </w:r>
    </w:p>
    <w:tbl>
      <w:tblPr>
        <w:tblStyle w:val="ListTable2-Accent1"/>
        <w:tblW w:w="9804" w:type="dxa"/>
        <w:tblLook w:val="04A0" w:firstRow="1" w:lastRow="0" w:firstColumn="1" w:lastColumn="0" w:noHBand="0" w:noVBand="1"/>
      </w:tblPr>
      <w:tblGrid>
        <w:gridCol w:w="2336"/>
        <w:gridCol w:w="1867"/>
        <w:gridCol w:w="1867"/>
        <w:gridCol w:w="1867"/>
        <w:gridCol w:w="1867"/>
      </w:tblGrid>
      <w:tr w:rsidR="009C1A6D" w:rsidRPr="00AA26D0" w14:paraId="4CF6E783" w14:textId="77777777" w:rsidTr="009C1A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540FB27B" w14:textId="128448E8" w:rsidR="00035A06" w:rsidRPr="00AA26D0" w:rsidRDefault="00035A06" w:rsidP="002F1F4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Strategy</w:t>
            </w:r>
          </w:p>
        </w:tc>
        <w:tc>
          <w:tcPr>
            <w:tcW w:w="1867" w:type="dxa"/>
          </w:tcPr>
          <w:p w14:paraId="793EEF39" w14:textId="77EDB21D" w:rsidR="00035A06" w:rsidRPr="00AA26D0" w:rsidRDefault="00035A06" w:rsidP="002F1F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Optimal</w:t>
            </w:r>
          </w:p>
        </w:tc>
        <w:tc>
          <w:tcPr>
            <w:tcW w:w="1867" w:type="dxa"/>
          </w:tcPr>
          <w:p w14:paraId="7E6C560A" w14:textId="74123151" w:rsidR="00035A06" w:rsidRPr="00AA26D0" w:rsidRDefault="00035A06" w:rsidP="002F1F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Path Length</w:t>
            </w:r>
          </w:p>
        </w:tc>
        <w:tc>
          <w:tcPr>
            <w:tcW w:w="1867" w:type="dxa"/>
          </w:tcPr>
          <w:p w14:paraId="1D2DB30C" w14:textId="7AE6DAAA" w:rsidR="00035A06" w:rsidRPr="00AA26D0" w:rsidRDefault="00035A06" w:rsidP="002F1F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Time</w:t>
            </w:r>
            <w:r w:rsidR="00BA7795" w:rsidRPr="00AA26D0">
              <w:rPr>
                <w:rFonts w:ascii="Calibri" w:hAnsi="Calibri"/>
                <w:sz w:val="22"/>
                <w:szCs w:val="22"/>
              </w:rPr>
              <w:t>(sec)</w:t>
            </w:r>
          </w:p>
        </w:tc>
        <w:tc>
          <w:tcPr>
            <w:tcW w:w="1867" w:type="dxa"/>
          </w:tcPr>
          <w:p w14:paraId="7D3A9F1C" w14:textId="594D67FB" w:rsidR="00035A06" w:rsidRPr="00AA26D0" w:rsidRDefault="00035A06" w:rsidP="002F1F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Node Expansions</w:t>
            </w:r>
          </w:p>
        </w:tc>
      </w:tr>
      <w:tr w:rsidR="009C1A6D" w:rsidRPr="00AA26D0" w14:paraId="70FCA7EE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371C6D9F" w14:textId="71F169D3" w:rsidR="00035A06" w:rsidRPr="00AA26D0" w:rsidRDefault="0038079E" w:rsidP="002F1F4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BFS</w:t>
            </w:r>
          </w:p>
        </w:tc>
        <w:tc>
          <w:tcPr>
            <w:tcW w:w="1867" w:type="dxa"/>
          </w:tcPr>
          <w:p w14:paraId="58A64F37" w14:textId="31FF1016" w:rsidR="00035A06" w:rsidRPr="00AA26D0" w:rsidRDefault="00A573CF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867" w:type="dxa"/>
          </w:tcPr>
          <w:p w14:paraId="7F39E4BE" w14:textId="69ADD972" w:rsidR="00035A06" w:rsidRPr="00AA26D0" w:rsidRDefault="00BA7795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6</w:t>
            </w:r>
          </w:p>
        </w:tc>
        <w:tc>
          <w:tcPr>
            <w:tcW w:w="1867" w:type="dxa"/>
          </w:tcPr>
          <w:p w14:paraId="6B093F36" w14:textId="4D7BD7E2" w:rsidR="00035A06" w:rsidRPr="00AA26D0" w:rsidRDefault="00BA7795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0.03</w:t>
            </w:r>
          </w:p>
        </w:tc>
        <w:tc>
          <w:tcPr>
            <w:tcW w:w="1867" w:type="dxa"/>
          </w:tcPr>
          <w:p w14:paraId="5CCAF3ED" w14:textId="2315E167" w:rsidR="00035A06" w:rsidRPr="00AA26D0" w:rsidRDefault="00BA7795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43</w:t>
            </w:r>
          </w:p>
        </w:tc>
      </w:tr>
      <w:tr w:rsidR="009C1A6D" w:rsidRPr="00AA26D0" w14:paraId="33B1D89A" w14:textId="77777777" w:rsidTr="009C1A6D">
        <w:trPr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27C357B0" w14:textId="19750044" w:rsidR="00035A06" w:rsidRPr="00AA26D0" w:rsidRDefault="00BA7795" w:rsidP="002F1F4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BF-Tree Search</w:t>
            </w:r>
          </w:p>
        </w:tc>
        <w:tc>
          <w:tcPr>
            <w:tcW w:w="1867" w:type="dxa"/>
          </w:tcPr>
          <w:p w14:paraId="0C07C917" w14:textId="2118E86C" w:rsidR="00035A06" w:rsidRPr="00AA26D0" w:rsidRDefault="00A573CF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867" w:type="dxa"/>
          </w:tcPr>
          <w:p w14:paraId="21BA3C24" w14:textId="3897EDFF" w:rsidR="00035A06" w:rsidRPr="00AA26D0" w:rsidRDefault="00BA7795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6</w:t>
            </w:r>
          </w:p>
        </w:tc>
        <w:tc>
          <w:tcPr>
            <w:tcW w:w="1867" w:type="dxa"/>
          </w:tcPr>
          <w:p w14:paraId="00A2012E" w14:textId="37921971" w:rsidR="00035A06" w:rsidRPr="00AA26D0" w:rsidRDefault="00BA7795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0.967</w:t>
            </w:r>
          </w:p>
        </w:tc>
        <w:tc>
          <w:tcPr>
            <w:tcW w:w="1867" w:type="dxa"/>
          </w:tcPr>
          <w:p w14:paraId="6213FBDB" w14:textId="3F21E44F" w:rsidR="00035A06" w:rsidRPr="00AA26D0" w:rsidRDefault="00BA7795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1458</w:t>
            </w:r>
          </w:p>
        </w:tc>
      </w:tr>
      <w:tr w:rsidR="009C1A6D" w:rsidRPr="00AA26D0" w14:paraId="33CE3530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48CF5B4B" w14:textId="055FAB11" w:rsidR="00035A06" w:rsidRPr="00AA26D0" w:rsidRDefault="00BA7795" w:rsidP="002F1F4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DF-Graph Search</w:t>
            </w:r>
          </w:p>
        </w:tc>
        <w:tc>
          <w:tcPr>
            <w:tcW w:w="1867" w:type="dxa"/>
          </w:tcPr>
          <w:p w14:paraId="55EE33CC" w14:textId="1326BE67" w:rsidR="00035A06" w:rsidRPr="00AA26D0" w:rsidRDefault="00A573CF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</w:t>
            </w:r>
          </w:p>
        </w:tc>
        <w:tc>
          <w:tcPr>
            <w:tcW w:w="1867" w:type="dxa"/>
          </w:tcPr>
          <w:p w14:paraId="2E45F400" w14:textId="42324FAB" w:rsidR="00035A06" w:rsidRPr="00AA26D0" w:rsidRDefault="00BA7795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20</w:t>
            </w:r>
          </w:p>
        </w:tc>
        <w:tc>
          <w:tcPr>
            <w:tcW w:w="1867" w:type="dxa"/>
          </w:tcPr>
          <w:p w14:paraId="4CAE6423" w14:textId="1F271835" w:rsidR="00035A06" w:rsidRPr="00AA26D0" w:rsidRDefault="00BA7795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0.014</w:t>
            </w:r>
          </w:p>
        </w:tc>
        <w:tc>
          <w:tcPr>
            <w:tcW w:w="1867" w:type="dxa"/>
          </w:tcPr>
          <w:p w14:paraId="59447F23" w14:textId="39D86EDD" w:rsidR="00035A06" w:rsidRPr="00AA26D0" w:rsidRDefault="00BA7795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21</w:t>
            </w:r>
          </w:p>
        </w:tc>
      </w:tr>
      <w:tr w:rsidR="009C1A6D" w:rsidRPr="00AA26D0" w14:paraId="063C6BFD" w14:textId="77777777" w:rsidTr="009C1A6D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08DB3341" w14:textId="1240843E" w:rsidR="00035A06" w:rsidRPr="00AA26D0" w:rsidRDefault="00BA7795" w:rsidP="002F1F4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Depth Limited Search</w:t>
            </w:r>
          </w:p>
        </w:tc>
        <w:tc>
          <w:tcPr>
            <w:tcW w:w="1867" w:type="dxa"/>
          </w:tcPr>
          <w:p w14:paraId="5C49FCA9" w14:textId="506329A4" w:rsidR="00035A06" w:rsidRPr="00AA26D0" w:rsidRDefault="00A573CF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</w:t>
            </w:r>
          </w:p>
        </w:tc>
        <w:tc>
          <w:tcPr>
            <w:tcW w:w="1867" w:type="dxa"/>
          </w:tcPr>
          <w:p w14:paraId="1D6EB424" w14:textId="501DF452" w:rsidR="00035A06" w:rsidRPr="00AA26D0" w:rsidRDefault="00BA7795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50</w:t>
            </w:r>
          </w:p>
        </w:tc>
        <w:tc>
          <w:tcPr>
            <w:tcW w:w="1867" w:type="dxa"/>
          </w:tcPr>
          <w:p w14:paraId="3B018D43" w14:textId="2832D7AA" w:rsidR="00035A06" w:rsidRPr="00AA26D0" w:rsidRDefault="00BA7795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0.09</w:t>
            </w:r>
          </w:p>
        </w:tc>
        <w:tc>
          <w:tcPr>
            <w:tcW w:w="1867" w:type="dxa"/>
          </w:tcPr>
          <w:p w14:paraId="4595286B" w14:textId="4188617C" w:rsidR="00035A06" w:rsidRPr="00AA26D0" w:rsidRDefault="00BA7795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101</w:t>
            </w:r>
          </w:p>
        </w:tc>
      </w:tr>
      <w:tr w:rsidR="009C1A6D" w:rsidRPr="00AA26D0" w14:paraId="035C16A6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57077797" w14:textId="2810ABE3" w:rsidR="00035A06" w:rsidRPr="00AA26D0" w:rsidRDefault="00BA7795" w:rsidP="002F1F4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Uniform Cost Search</w:t>
            </w:r>
          </w:p>
        </w:tc>
        <w:tc>
          <w:tcPr>
            <w:tcW w:w="1867" w:type="dxa"/>
          </w:tcPr>
          <w:p w14:paraId="5483BBEA" w14:textId="53993533" w:rsidR="00035A06" w:rsidRPr="00AA26D0" w:rsidRDefault="00A573CF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867" w:type="dxa"/>
          </w:tcPr>
          <w:p w14:paraId="5CCCD49A" w14:textId="74E2EF08" w:rsidR="00035A06" w:rsidRPr="00AA26D0" w:rsidRDefault="00BA7795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6</w:t>
            </w:r>
          </w:p>
        </w:tc>
        <w:tc>
          <w:tcPr>
            <w:tcW w:w="1867" w:type="dxa"/>
          </w:tcPr>
          <w:p w14:paraId="3904F48F" w14:textId="40F8F806" w:rsidR="00035A06" w:rsidRPr="00AA26D0" w:rsidRDefault="00BA7795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0.04</w:t>
            </w:r>
          </w:p>
        </w:tc>
        <w:tc>
          <w:tcPr>
            <w:tcW w:w="1867" w:type="dxa"/>
          </w:tcPr>
          <w:p w14:paraId="0E26D8E9" w14:textId="2A4FCA3C" w:rsidR="00035A06" w:rsidRPr="00AA26D0" w:rsidRDefault="00BA7795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55</w:t>
            </w:r>
          </w:p>
        </w:tc>
      </w:tr>
      <w:tr w:rsidR="009C1A6D" w:rsidRPr="00AA26D0" w14:paraId="6176A25A" w14:textId="77777777" w:rsidTr="009C1A6D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7EDD9406" w14:textId="229EF524" w:rsidR="00035A06" w:rsidRPr="00AA26D0" w:rsidRDefault="00BA7795" w:rsidP="002F1F4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Recursive Best First Search</w:t>
            </w:r>
          </w:p>
        </w:tc>
        <w:tc>
          <w:tcPr>
            <w:tcW w:w="1867" w:type="dxa"/>
          </w:tcPr>
          <w:p w14:paraId="1584B374" w14:textId="2B471D8B" w:rsidR="00035A06" w:rsidRPr="00AA26D0" w:rsidRDefault="00A573CF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867" w:type="dxa"/>
          </w:tcPr>
          <w:p w14:paraId="1EE513A1" w14:textId="520E2149" w:rsidR="00035A06" w:rsidRPr="00AA26D0" w:rsidRDefault="00BA7795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6</w:t>
            </w:r>
          </w:p>
        </w:tc>
        <w:tc>
          <w:tcPr>
            <w:tcW w:w="1867" w:type="dxa"/>
          </w:tcPr>
          <w:p w14:paraId="552EBA97" w14:textId="031FBDEC" w:rsidR="00035A06" w:rsidRPr="00AA26D0" w:rsidRDefault="00BA7795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2.81</w:t>
            </w:r>
          </w:p>
        </w:tc>
        <w:tc>
          <w:tcPr>
            <w:tcW w:w="1867" w:type="dxa"/>
          </w:tcPr>
          <w:p w14:paraId="7CB9080C" w14:textId="4E32E911" w:rsidR="00035A06" w:rsidRPr="00AA26D0" w:rsidRDefault="00BA7795" w:rsidP="002F1F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4229</w:t>
            </w:r>
          </w:p>
        </w:tc>
      </w:tr>
      <w:tr w:rsidR="009C1A6D" w:rsidRPr="00AA26D0" w14:paraId="5D3D44C6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1F3F496A" w14:textId="1223FECE" w:rsidR="00035A06" w:rsidRPr="00AA26D0" w:rsidRDefault="00BA7795" w:rsidP="002F1F41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Greedy Best First Search</w:t>
            </w:r>
          </w:p>
        </w:tc>
        <w:tc>
          <w:tcPr>
            <w:tcW w:w="1867" w:type="dxa"/>
          </w:tcPr>
          <w:p w14:paraId="59F01E81" w14:textId="62452EF1" w:rsidR="00035A06" w:rsidRPr="00AA26D0" w:rsidRDefault="00A573CF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867" w:type="dxa"/>
          </w:tcPr>
          <w:p w14:paraId="6BCF2123" w14:textId="1E913F42" w:rsidR="00035A06" w:rsidRPr="00AA26D0" w:rsidRDefault="00A573CF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6</w:t>
            </w:r>
          </w:p>
        </w:tc>
        <w:tc>
          <w:tcPr>
            <w:tcW w:w="1867" w:type="dxa"/>
          </w:tcPr>
          <w:p w14:paraId="04373999" w14:textId="45348970" w:rsidR="00035A06" w:rsidRPr="00AA26D0" w:rsidRDefault="00A573CF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0.005</w:t>
            </w:r>
          </w:p>
        </w:tc>
        <w:tc>
          <w:tcPr>
            <w:tcW w:w="1867" w:type="dxa"/>
          </w:tcPr>
          <w:p w14:paraId="55A95C0D" w14:textId="0B896BF3" w:rsidR="00035A06" w:rsidRPr="00AA26D0" w:rsidRDefault="00A573CF" w:rsidP="002F1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7</w:t>
            </w:r>
          </w:p>
        </w:tc>
      </w:tr>
    </w:tbl>
    <w:p w14:paraId="40DF941D" w14:textId="77777777" w:rsidR="00CC25A4" w:rsidRPr="00AA26D0" w:rsidRDefault="00CC25A4" w:rsidP="002F1F41">
      <w:pPr>
        <w:rPr>
          <w:rFonts w:ascii="Calibri" w:hAnsi="Calibri"/>
          <w:sz w:val="22"/>
          <w:szCs w:val="22"/>
        </w:rPr>
      </w:pPr>
    </w:p>
    <w:p w14:paraId="37C5DFFD" w14:textId="788EAD4A" w:rsidR="00CE41E0" w:rsidRPr="00036D42" w:rsidRDefault="00036D42" w:rsidP="002F1F41">
      <w:pPr>
        <w:rPr>
          <w:rFonts w:ascii="Calibri" w:hAnsi="Calibri"/>
          <w:i/>
          <w:sz w:val="22"/>
          <w:szCs w:val="22"/>
          <w:u w:val="single"/>
        </w:rPr>
      </w:pPr>
      <w:r>
        <w:rPr>
          <w:rFonts w:ascii="Calibri" w:hAnsi="Calibri"/>
          <w:i/>
          <w:sz w:val="22"/>
          <w:szCs w:val="22"/>
          <w:u w:val="single"/>
        </w:rPr>
        <w:t xml:space="preserve"> </w:t>
      </w:r>
      <w:r w:rsidR="00CE41E0" w:rsidRPr="00036D42">
        <w:rPr>
          <w:rFonts w:ascii="Calibri" w:hAnsi="Calibri"/>
          <w:i/>
          <w:sz w:val="22"/>
          <w:szCs w:val="22"/>
          <w:u w:val="single"/>
        </w:rPr>
        <w:t>Problem 2 Results:</w:t>
      </w:r>
    </w:p>
    <w:tbl>
      <w:tblPr>
        <w:tblStyle w:val="ListTable2-Accent1"/>
        <w:tblW w:w="9818" w:type="dxa"/>
        <w:tblLook w:val="04A0" w:firstRow="1" w:lastRow="0" w:firstColumn="1" w:lastColumn="0" w:noHBand="0" w:noVBand="1"/>
      </w:tblPr>
      <w:tblGrid>
        <w:gridCol w:w="2336"/>
        <w:gridCol w:w="1870"/>
        <w:gridCol w:w="1870"/>
        <w:gridCol w:w="1870"/>
        <w:gridCol w:w="1872"/>
      </w:tblGrid>
      <w:tr w:rsidR="009C1A6D" w:rsidRPr="00AA26D0" w14:paraId="514E8DEE" w14:textId="77777777" w:rsidTr="009C1A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32404897" w14:textId="77777777" w:rsidR="00CE41E0" w:rsidRPr="00AA26D0" w:rsidRDefault="00CE41E0" w:rsidP="009C1A6D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Strategy</w:t>
            </w:r>
          </w:p>
        </w:tc>
        <w:tc>
          <w:tcPr>
            <w:tcW w:w="1870" w:type="dxa"/>
          </w:tcPr>
          <w:p w14:paraId="672D894B" w14:textId="77777777" w:rsidR="00CE41E0" w:rsidRPr="00AA26D0" w:rsidRDefault="00CE41E0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Optimal</w:t>
            </w:r>
          </w:p>
        </w:tc>
        <w:tc>
          <w:tcPr>
            <w:tcW w:w="1870" w:type="dxa"/>
          </w:tcPr>
          <w:p w14:paraId="58F8E42D" w14:textId="77777777" w:rsidR="00CE41E0" w:rsidRPr="00AA26D0" w:rsidRDefault="00CE41E0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Path Length</w:t>
            </w:r>
          </w:p>
        </w:tc>
        <w:tc>
          <w:tcPr>
            <w:tcW w:w="1870" w:type="dxa"/>
          </w:tcPr>
          <w:p w14:paraId="5F567BB2" w14:textId="77777777" w:rsidR="00CE41E0" w:rsidRPr="00AA26D0" w:rsidRDefault="00CE41E0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Time(sec)</w:t>
            </w:r>
          </w:p>
        </w:tc>
        <w:tc>
          <w:tcPr>
            <w:tcW w:w="1872" w:type="dxa"/>
          </w:tcPr>
          <w:p w14:paraId="13D44458" w14:textId="77777777" w:rsidR="00CE41E0" w:rsidRPr="00AA26D0" w:rsidRDefault="00CE41E0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Node Expansions</w:t>
            </w:r>
          </w:p>
        </w:tc>
      </w:tr>
      <w:tr w:rsidR="009C1A6D" w:rsidRPr="00AA26D0" w14:paraId="6E7B1EC3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4DA7B283" w14:textId="77777777" w:rsidR="00CE41E0" w:rsidRPr="00AA26D0" w:rsidRDefault="00CE41E0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BFS</w:t>
            </w:r>
          </w:p>
        </w:tc>
        <w:tc>
          <w:tcPr>
            <w:tcW w:w="1870" w:type="dxa"/>
          </w:tcPr>
          <w:p w14:paraId="35781745" w14:textId="77777777" w:rsidR="00CE41E0" w:rsidRPr="00AA26D0" w:rsidRDefault="00CE41E0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870" w:type="dxa"/>
          </w:tcPr>
          <w:p w14:paraId="5B217713" w14:textId="23B4B7FD" w:rsidR="00CE41E0" w:rsidRPr="00AA26D0" w:rsidRDefault="00BA648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9</w:t>
            </w:r>
          </w:p>
        </w:tc>
        <w:tc>
          <w:tcPr>
            <w:tcW w:w="1870" w:type="dxa"/>
          </w:tcPr>
          <w:p w14:paraId="2DE1F8E8" w14:textId="00EA502E" w:rsidR="00CE41E0" w:rsidRPr="00AA26D0" w:rsidRDefault="00BA648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14.10</w:t>
            </w:r>
          </w:p>
        </w:tc>
        <w:tc>
          <w:tcPr>
            <w:tcW w:w="1872" w:type="dxa"/>
          </w:tcPr>
          <w:p w14:paraId="5116B06D" w14:textId="3C4A07F3" w:rsidR="00CE41E0" w:rsidRPr="00AA26D0" w:rsidRDefault="00BA648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3343</w:t>
            </w:r>
          </w:p>
        </w:tc>
      </w:tr>
      <w:tr w:rsidR="009C1A6D" w:rsidRPr="00AA26D0" w14:paraId="477A3029" w14:textId="77777777" w:rsidTr="009C1A6D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0457FE87" w14:textId="77777777" w:rsidR="00CE41E0" w:rsidRPr="00AA26D0" w:rsidRDefault="00CE41E0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BF-Tree Search</w:t>
            </w:r>
          </w:p>
        </w:tc>
        <w:tc>
          <w:tcPr>
            <w:tcW w:w="1870" w:type="dxa"/>
          </w:tcPr>
          <w:p w14:paraId="3ECC32DF" w14:textId="03BDF38A" w:rsidR="00CE41E0" w:rsidRPr="00AA26D0" w:rsidRDefault="00BA6482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-</w:t>
            </w:r>
          </w:p>
        </w:tc>
        <w:tc>
          <w:tcPr>
            <w:tcW w:w="1870" w:type="dxa"/>
          </w:tcPr>
          <w:p w14:paraId="3AC866D6" w14:textId="29349C06" w:rsidR="00CE41E0" w:rsidRPr="00AA26D0" w:rsidRDefault="00BA6482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-</w:t>
            </w:r>
          </w:p>
        </w:tc>
        <w:tc>
          <w:tcPr>
            <w:tcW w:w="1870" w:type="dxa"/>
          </w:tcPr>
          <w:p w14:paraId="351DE0B5" w14:textId="0AD69DBB" w:rsidR="00CE41E0" w:rsidRPr="00AA26D0" w:rsidRDefault="00BA6482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  <w:tc>
          <w:tcPr>
            <w:tcW w:w="1872" w:type="dxa"/>
          </w:tcPr>
          <w:p w14:paraId="564245BC" w14:textId="1C1B6412" w:rsidR="00CE41E0" w:rsidRPr="00AA26D0" w:rsidRDefault="00BA6482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</w:tr>
      <w:tr w:rsidR="009C1A6D" w:rsidRPr="00AA26D0" w14:paraId="57CD6E40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35968031" w14:textId="77777777" w:rsidR="00CE41E0" w:rsidRPr="00AA26D0" w:rsidRDefault="00CE41E0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DF-Graph Search</w:t>
            </w:r>
          </w:p>
        </w:tc>
        <w:tc>
          <w:tcPr>
            <w:tcW w:w="1870" w:type="dxa"/>
          </w:tcPr>
          <w:p w14:paraId="69C0B5D5" w14:textId="77777777" w:rsidR="00CE41E0" w:rsidRPr="00AA26D0" w:rsidRDefault="00CE41E0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</w:t>
            </w:r>
          </w:p>
        </w:tc>
        <w:tc>
          <w:tcPr>
            <w:tcW w:w="1870" w:type="dxa"/>
          </w:tcPr>
          <w:p w14:paraId="210CAB03" w14:textId="61DAB525" w:rsidR="00CE41E0" w:rsidRPr="00AA26D0" w:rsidRDefault="00BA648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619</w:t>
            </w:r>
          </w:p>
        </w:tc>
        <w:tc>
          <w:tcPr>
            <w:tcW w:w="1870" w:type="dxa"/>
          </w:tcPr>
          <w:p w14:paraId="7E094483" w14:textId="089420E6" w:rsidR="00CE41E0" w:rsidRPr="00AA26D0" w:rsidRDefault="00BA648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3.5175</w:t>
            </w:r>
          </w:p>
        </w:tc>
        <w:tc>
          <w:tcPr>
            <w:tcW w:w="1872" w:type="dxa"/>
          </w:tcPr>
          <w:p w14:paraId="44965F29" w14:textId="119CE403" w:rsidR="00CE41E0" w:rsidRPr="00AA26D0" w:rsidRDefault="00BA648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624</w:t>
            </w:r>
          </w:p>
        </w:tc>
      </w:tr>
      <w:tr w:rsidR="009C1A6D" w:rsidRPr="00AA26D0" w14:paraId="5F7BE57C" w14:textId="77777777" w:rsidTr="009C1A6D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7F0B7C97" w14:textId="77777777" w:rsidR="00CE41E0" w:rsidRPr="00AA26D0" w:rsidRDefault="00CE41E0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Depth Limited Search</w:t>
            </w:r>
          </w:p>
        </w:tc>
        <w:tc>
          <w:tcPr>
            <w:tcW w:w="1870" w:type="dxa"/>
          </w:tcPr>
          <w:p w14:paraId="76B7A9E8" w14:textId="77777777" w:rsidR="00CE41E0" w:rsidRPr="00AA26D0" w:rsidRDefault="00CE41E0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</w:t>
            </w:r>
          </w:p>
        </w:tc>
        <w:tc>
          <w:tcPr>
            <w:tcW w:w="1870" w:type="dxa"/>
          </w:tcPr>
          <w:p w14:paraId="7EFE2FA0" w14:textId="4AE4055B" w:rsidR="00CE41E0" w:rsidRPr="00AA26D0" w:rsidRDefault="00BA6482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50</w:t>
            </w:r>
          </w:p>
        </w:tc>
        <w:tc>
          <w:tcPr>
            <w:tcW w:w="1870" w:type="dxa"/>
          </w:tcPr>
          <w:p w14:paraId="78760130" w14:textId="419BE5FA" w:rsidR="00CE41E0" w:rsidRPr="00AA26D0" w:rsidRDefault="00BA6482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945.28</w:t>
            </w:r>
          </w:p>
        </w:tc>
        <w:tc>
          <w:tcPr>
            <w:tcW w:w="1872" w:type="dxa"/>
          </w:tcPr>
          <w:p w14:paraId="62187636" w14:textId="2CAD66CD" w:rsidR="00CE41E0" w:rsidRPr="00AA26D0" w:rsidRDefault="00BA6482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222719</w:t>
            </w:r>
          </w:p>
        </w:tc>
      </w:tr>
      <w:tr w:rsidR="009C1A6D" w:rsidRPr="00AA26D0" w14:paraId="51A3DBDD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2F1FA728" w14:textId="77777777" w:rsidR="00CE41E0" w:rsidRPr="00AA26D0" w:rsidRDefault="00CE41E0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Uniform Cost Search</w:t>
            </w:r>
          </w:p>
        </w:tc>
        <w:tc>
          <w:tcPr>
            <w:tcW w:w="1870" w:type="dxa"/>
          </w:tcPr>
          <w:p w14:paraId="6C5C6C97" w14:textId="77777777" w:rsidR="00CE41E0" w:rsidRPr="00AA26D0" w:rsidRDefault="00CE41E0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870" w:type="dxa"/>
          </w:tcPr>
          <w:p w14:paraId="30BECC80" w14:textId="134D7F0C" w:rsidR="00CE41E0" w:rsidRPr="00AA26D0" w:rsidRDefault="00BA648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9</w:t>
            </w:r>
          </w:p>
        </w:tc>
        <w:tc>
          <w:tcPr>
            <w:tcW w:w="1870" w:type="dxa"/>
          </w:tcPr>
          <w:p w14:paraId="22B816DB" w14:textId="36B2D43C" w:rsidR="00CE41E0" w:rsidRPr="00AA26D0" w:rsidRDefault="00BA648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12.51</w:t>
            </w:r>
          </w:p>
        </w:tc>
        <w:tc>
          <w:tcPr>
            <w:tcW w:w="1872" w:type="dxa"/>
          </w:tcPr>
          <w:p w14:paraId="0B51868F" w14:textId="72F8149B" w:rsidR="00CE41E0" w:rsidRPr="00AA26D0" w:rsidRDefault="00BA648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4852</w:t>
            </w:r>
          </w:p>
        </w:tc>
      </w:tr>
      <w:tr w:rsidR="009C1A6D" w:rsidRPr="00AA26D0" w14:paraId="2C707388" w14:textId="77777777" w:rsidTr="009C1A6D">
        <w:trPr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163684CE" w14:textId="77777777" w:rsidR="00CE41E0" w:rsidRPr="00AA26D0" w:rsidRDefault="00CE41E0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Recursive Best First Search</w:t>
            </w:r>
          </w:p>
        </w:tc>
        <w:tc>
          <w:tcPr>
            <w:tcW w:w="1870" w:type="dxa"/>
          </w:tcPr>
          <w:p w14:paraId="44918C4E" w14:textId="2E49FCA6" w:rsidR="00CE41E0" w:rsidRPr="00AA26D0" w:rsidRDefault="00675C38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-</w:t>
            </w:r>
          </w:p>
        </w:tc>
        <w:tc>
          <w:tcPr>
            <w:tcW w:w="1870" w:type="dxa"/>
          </w:tcPr>
          <w:p w14:paraId="1EC07264" w14:textId="676E441E" w:rsidR="00CE41E0" w:rsidRPr="00AA26D0" w:rsidRDefault="00675C38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-</w:t>
            </w:r>
          </w:p>
        </w:tc>
        <w:tc>
          <w:tcPr>
            <w:tcW w:w="1870" w:type="dxa"/>
          </w:tcPr>
          <w:p w14:paraId="57F128F0" w14:textId="6260C5E0" w:rsidR="00CE41E0" w:rsidRPr="00AA26D0" w:rsidRDefault="00675C38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  <w:tc>
          <w:tcPr>
            <w:tcW w:w="1872" w:type="dxa"/>
          </w:tcPr>
          <w:p w14:paraId="59BC6B62" w14:textId="0BBDBEF2" w:rsidR="00CE41E0" w:rsidRPr="00AA26D0" w:rsidRDefault="00675C38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</w:tr>
      <w:tr w:rsidR="009C1A6D" w:rsidRPr="00AA26D0" w14:paraId="51A97258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36" w:type="dxa"/>
          </w:tcPr>
          <w:p w14:paraId="710CF594" w14:textId="77777777" w:rsidR="00CE41E0" w:rsidRPr="00AA26D0" w:rsidRDefault="00CE41E0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Greedy Best First Search</w:t>
            </w:r>
          </w:p>
        </w:tc>
        <w:tc>
          <w:tcPr>
            <w:tcW w:w="1870" w:type="dxa"/>
          </w:tcPr>
          <w:p w14:paraId="1936326B" w14:textId="77777777" w:rsidR="00CE41E0" w:rsidRPr="00AA26D0" w:rsidRDefault="00CE41E0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870" w:type="dxa"/>
          </w:tcPr>
          <w:p w14:paraId="4F38EBE4" w14:textId="095302CA" w:rsidR="00CE41E0" w:rsidRPr="00AA26D0" w:rsidRDefault="00675C38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21</w:t>
            </w:r>
          </w:p>
        </w:tc>
        <w:tc>
          <w:tcPr>
            <w:tcW w:w="1870" w:type="dxa"/>
          </w:tcPr>
          <w:p w14:paraId="55BE6C6F" w14:textId="727A1C84" w:rsidR="00CE41E0" w:rsidRPr="00AA26D0" w:rsidRDefault="00675C38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2.56</w:t>
            </w:r>
          </w:p>
        </w:tc>
        <w:tc>
          <w:tcPr>
            <w:tcW w:w="1872" w:type="dxa"/>
          </w:tcPr>
          <w:p w14:paraId="0552B9AA" w14:textId="6C00CBD8" w:rsidR="00CE41E0" w:rsidRPr="00AA26D0" w:rsidRDefault="00675C38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990</w:t>
            </w:r>
          </w:p>
        </w:tc>
      </w:tr>
    </w:tbl>
    <w:p w14:paraId="3D2EBC7C" w14:textId="77777777" w:rsidR="00CE41E0" w:rsidRDefault="00CE41E0" w:rsidP="002F1F41">
      <w:pPr>
        <w:rPr>
          <w:rFonts w:ascii="Calibri" w:hAnsi="Calibri"/>
          <w:sz w:val="22"/>
          <w:szCs w:val="22"/>
        </w:rPr>
      </w:pPr>
    </w:p>
    <w:p w14:paraId="75E6167C" w14:textId="149AD60D" w:rsidR="002B0CEB" w:rsidRPr="00036D42" w:rsidRDefault="00036D42" w:rsidP="002F1F41">
      <w:pPr>
        <w:rPr>
          <w:rFonts w:ascii="Calibri" w:hAnsi="Calibri"/>
          <w:i/>
          <w:sz w:val="22"/>
          <w:szCs w:val="22"/>
          <w:u w:val="single"/>
        </w:rPr>
      </w:pPr>
      <w:r>
        <w:rPr>
          <w:rFonts w:ascii="Calibri" w:hAnsi="Calibri"/>
          <w:i/>
          <w:sz w:val="22"/>
          <w:szCs w:val="22"/>
          <w:u w:val="single"/>
        </w:rPr>
        <w:t xml:space="preserve"> </w:t>
      </w:r>
      <w:r w:rsidR="002B0CEB" w:rsidRPr="00036D42">
        <w:rPr>
          <w:rFonts w:ascii="Calibri" w:hAnsi="Calibri"/>
          <w:i/>
          <w:sz w:val="22"/>
          <w:szCs w:val="22"/>
          <w:u w:val="single"/>
        </w:rPr>
        <w:t>Problem 3 Results:</w:t>
      </w:r>
    </w:p>
    <w:tbl>
      <w:tblPr>
        <w:tblStyle w:val="ListTable2-Accent1"/>
        <w:tblW w:w="9537" w:type="dxa"/>
        <w:tblLook w:val="04A0" w:firstRow="1" w:lastRow="0" w:firstColumn="1" w:lastColumn="0" w:noHBand="0" w:noVBand="1"/>
      </w:tblPr>
      <w:tblGrid>
        <w:gridCol w:w="2302"/>
        <w:gridCol w:w="1808"/>
        <w:gridCol w:w="1808"/>
        <w:gridCol w:w="1809"/>
        <w:gridCol w:w="1810"/>
      </w:tblGrid>
      <w:tr w:rsidR="009C1A6D" w:rsidRPr="00AA26D0" w14:paraId="57B69A9B" w14:textId="77777777" w:rsidTr="009C1A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4A132BAA" w14:textId="77777777" w:rsidR="002B0CEB" w:rsidRPr="00AA26D0" w:rsidRDefault="002B0CEB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Strategy</w:t>
            </w:r>
          </w:p>
        </w:tc>
        <w:tc>
          <w:tcPr>
            <w:tcW w:w="1808" w:type="dxa"/>
          </w:tcPr>
          <w:p w14:paraId="5C7EE495" w14:textId="77777777" w:rsidR="002B0CEB" w:rsidRPr="00AA26D0" w:rsidRDefault="002B0CEB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Optimal</w:t>
            </w:r>
          </w:p>
        </w:tc>
        <w:tc>
          <w:tcPr>
            <w:tcW w:w="1808" w:type="dxa"/>
          </w:tcPr>
          <w:p w14:paraId="0B142171" w14:textId="77777777" w:rsidR="002B0CEB" w:rsidRPr="00AA26D0" w:rsidRDefault="002B0CEB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Path Length</w:t>
            </w:r>
          </w:p>
        </w:tc>
        <w:tc>
          <w:tcPr>
            <w:tcW w:w="1809" w:type="dxa"/>
          </w:tcPr>
          <w:p w14:paraId="1E53A273" w14:textId="77777777" w:rsidR="002B0CEB" w:rsidRPr="00AA26D0" w:rsidRDefault="002B0CEB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Time(sec)</w:t>
            </w:r>
          </w:p>
        </w:tc>
        <w:tc>
          <w:tcPr>
            <w:tcW w:w="1810" w:type="dxa"/>
          </w:tcPr>
          <w:p w14:paraId="098BEAAD" w14:textId="77777777" w:rsidR="002B0CEB" w:rsidRPr="00AA26D0" w:rsidRDefault="002B0CEB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Node Expansions</w:t>
            </w:r>
          </w:p>
        </w:tc>
      </w:tr>
      <w:tr w:rsidR="009C1A6D" w:rsidRPr="00AA26D0" w14:paraId="14520272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13560926" w14:textId="77777777" w:rsidR="002B0CEB" w:rsidRPr="00AA26D0" w:rsidRDefault="002B0CEB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BFS</w:t>
            </w:r>
          </w:p>
        </w:tc>
        <w:tc>
          <w:tcPr>
            <w:tcW w:w="1808" w:type="dxa"/>
          </w:tcPr>
          <w:p w14:paraId="66A9AC4D" w14:textId="77777777" w:rsidR="002B0CEB" w:rsidRPr="00AA26D0" w:rsidRDefault="002B0CEB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808" w:type="dxa"/>
          </w:tcPr>
          <w:p w14:paraId="1643FA57" w14:textId="2F1313F8" w:rsidR="002B0CEB" w:rsidRPr="00AA26D0" w:rsidRDefault="005C202A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12</w:t>
            </w:r>
          </w:p>
        </w:tc>
        <w:tc>
          <w:tcPr>
            <w:tcW w:w="1809" w:type="dxa"/>
          </w:tcPr>
          <w:p w14:paraId="48E79274" w14:textId="09F1DDC0" w:rsidR="002B0CEB" w:rsidRPr="00AA26D0" w:rsidRDefault="005C202A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117.22</w:t>
            </w:r>
          </w:p>
        </w:tc>
        <w:tc>
          <w:tcPr>
            <w:tcW w:w="1810" w:type="dxa"/>
          </w:tcPr>
          <w:p w14:paraId="76EA447A" w14:textId="11348DCD" w:rsidR="002B0CEB" w:rsidRPr="00AA26D0" w:rsidRDefault="00CD3E2A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14663</w:t>
            </w:r>
          </w:p>
        </w:tc>
      </w:tr>
      <w:tr w:rsidR="009C1A6D" w:rsidRPr="00AA26D0" w14:paraId="4AD36359" w14:textId="77777777" w:rsidTr="009C1A6D">
        <w:trPr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29348849" w14:textId="77777777" w:rsidR="002B0CEB" w:rsidRPr="00AA26D0" w:rsidRDefault="002B0CEB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BF-Tree Search</w:t>
            </w:r>
          </w:p>
        </w:tc>
        <w:tc>
          <w:tcPr>
            <w:tcW w:w="1808" w:type="dxa"/>
          </w:tcPr>
          <w:p w14:paraId="5F5D2D30" w14:textId="78128FED" w:rsidR="002B0CEB" w:rsidRPr="00AA26D0" w:rsidRDefault="007E6E5B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-</w:t>
            </w:r>
          </w:p>
        </w:tc>
        <w:tc>
          <w:tcPr>
            <w:tcW w:w="1808" w:type="dxa"/>
          </w:tcPr>
          <w:p w14:paraId="149B6E05" w14:textId="7B2866D0" w:rsidR="002B0CEB" w:rsidRPr="00AA26D0" w:rsidRDefault="007E6E5B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-</w:t>
            </w:r>
          </w:p>
        </w:tc>
        <w:tc>
          <w:tcPr>
            <w:tcW w:w="1809" w:type="dxa"/>
          </w:tcPr>
          <w:p w14:paraId="29D878A7" w14:textId="57FD332C" w:rsidR="002B0CEB" w:rsidRPr="00AA26D0" w:rsidRDefault="007E6E5B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  <w:tc>
          <w:tcPr>
            <w:tcW w:w="1810" w:type="dxa"/>
          </w:tcPr>
          <w:p w14:paraId="70997967" w14:textId="27A0F155" w:rsidR="002B0CEB" w:rsidRPr="00AA26D0" w:rsidRDefault="007E6E5B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</w:tr>
      <w:tr w:rsidR="009C1A6D" w:rsidRPr="00AA26D0" w14:paraId="1EB52721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2A971BC9" w14:textId="77777777" w:rsidR="002B0CEB" w:rsidRPr="00AA26D0" w:rsidRDefault="002B0CEB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DF-Graph Search</w:t>
            </w:r>
          </w:p>
        </w:tc>
        <w:tc>
          <w:tcPr>
            <w:tcW w:w="1808" w:type="dxa"/>
          </w:tcPr>
          <w:p w14:paraId="0211A851" w14:textId="77777777" w:rsidR="002B0CEB" w:rsidRPr="00AA26D0" w:rsidRDefault="002B0CEB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</w:t>
            </w:r>
          </w:p>
        </w:tc>
        <w:tc>
          <w:tcPr>
            <w:tcW w:w="1808" w:type="dxa"/>
          </w:tcPr>
          <w:p w14:paraId="7A72EB09" w14:textId="24AAADF7" w:rsidR="002B0CEB" w:rsidRPr="00AA26D0" w:rsidRDefault="007E1E8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392</w:t>
            </w:r>
          </w:p>
        </w:tc>
        <w:tc>
          <w:tcPr>
            <w:tcW w:w="1809" w:type="dxa"/>
          </w:tcPr>
          <w:p w14:paraId="25AFC0A5" w14:textId="42E09FDE" w:rsidR="002B0CEB" w:rsidRPr="00AA26D0" w:rsidRDefault="007E1E8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2.163</w:t>
            </w:r>
          </w:p>
        </w:tc>
        <w:tc>
          <w:tcPr>
            <w:tcW w:w="1810" w:type="dxa"/>
          </w:tcPr>
          <w:p w14:paraId="627E349C" w14:textId="3B9BE9FA" w:rsidR="002B0CEB" w:rsidRPr="00AA26D0" w:rsidRDefault="00C12226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408</w:t>
            </w:r>
          </w:p>
        </w:tc>
      </w:tr>
      <w:tr w:rsidR="009C1A6D" w:rsidRPr="00AA26D0" w14:paraId="5CAEC4CD" w14:textId="77777777" w:rsidTr="009C1A6D">
        <w:trPr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26AAEA64" w14:textId="77777777" w:rsidR="002B0CEB" w:rsidRPr="00AA26D0" w:rsidRDefault="002B0CEB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Depth Limited Search</w:t>
            </w:r>
          </w:p>
        </w:tc>
        <w:tc>
          <w:tcPr>
            <w:tcW w:w="1808" w:type="dxa"/>
          </w:tcPr>
          <w:p w14:paraId="05EECA29" w14:textId="23929A54" w:rsidR="002B0CEB" w:rsidRPr="00AA26D0" w:rsidRDefault="00751BA1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  <w:tc>
          <w:tcPr>
            <w:tcW w:w="1808" w:type="dxa"/>
          </w:tcPr>
          <w:p w14:paraId="34CE337A" w14:textId="4A3749DA" w:rsidR="002B0CEB" w:rsidRPr="00AA26D0" w:rsidRDefault="00751BA1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  <w:tc>
          <w:tcPr>
            <w:tcW w:w="1809" w:type="dxa"/>
          </w:tcPr>
          <w:p w14:paraId="6599AC14" w14:textId="46191905" w:rsidR="002B0CEB" w:rsidRPr="00AA26D0" w:rsidRDefault="00751BA1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  <w:tc>
          <w:tcPr>
            <w:tcW w:w="1810" w:type="dxa"/>
          </w:tcPr>
          <w:p w14:paraId="536B7686" w14:textId="4BE1B313" w:rsidR="002B0CEB" w:rsidRPr="00AA26D0" w:rsidRDefault="00751BA1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</w:tr>
      <w:tr w:rsidR="009C1A6D" w:rsidRPr="00AA26D0" w14:paraId="65172B37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37C0C94F" w14:textId="77777777" w:rsidR="002B0CEB" w:rsidRPr="00AA26D0" w:rsidRDefault="002B0CEB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Uniform Cost Search</w:t>
            </w:r>
          </w:p>
        </w:tc>
        <w:tc>
          <w:tcPr>
            <w:tcW w:w="1808" w:type="dxa"/>
          </w:tcPr>
          <w:p w14:paraId="79F7B78F" w14:textId="77777777" w:rsidR="002B0CEB" w:rsidRPr="00AA26D0" w:rsidRDefault="002B0CEB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808" w:type="dxa"/>
          </w:tcPr>
          <w:p w14:paraId="2F49DD50" w14:textId="2C9FCD13" w:rsidR="002B0CEB" w:rsidRPr="00AA26D0" w:rsidRDefault="00751BA1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12</w:t>
            </w:r>
          </w:p>
        </w:tc>
        <w:tc>
          <w:tcPr>
            <w:tcW w:w="1809" w:type="dxa"/>
          </w:tcPr>
          <w:p w14:paraId="3FBC2359" w14:textId="098B1E55" w:rsidR="002B0CEB" w:rsidRPr="00AA26D0" w:rsidRDefault="00751BA1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62.028</w:t>
            </w:r>
          </w:p>
        </w:tc>
        <w:tc>
          <w:tcPr>
            <w:tcW w:w="1810" w:type="dxa"/>
          </w:tcPr>
          <w:p w14:paraId="2FA4ECA4" w14:textId="2ED91FDA" w:rsidR="002B0CEB" w:rsidRPr="00AA26D0" w:rsidRDefault="00EF212F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18236</w:t>
            </w:r>
          </w:p>
        </w:tc>
      </w:tr>
      <w:tr w:rsidR="009C1A6D" w:rsidRPr="00AA26D0" w14:paraId="2F460767" w14:textId="77777777" w:rsidTr="009C1A6D">
        <w:trPr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44E1BC70" w14:textId="77777777" w:rsidR="002B0CEB" w:rsidRPr="00AA26D0" w:rsidRDefault="002B0CEB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lastRenderedPageBreak/>
              <w:t>Recursive Best First Search</w:t>
            </w:r>
          </w:p>
        </w:tc>
        <w:tc>
          <w:tcPr>
            <w:tcW w:w="1808" w:type="dxa"/>
          </w:tcPr>
          <w:p w14:paraId="2306FE43" w14:textId="030BF111" w:rsidR="002B0CEB" w:rsidRPr="00AA26D0" w:rsidRDefault="009F70C2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-</w:t>
            </w:r>
          </w:p>
        </w:tc>
        <w:tc>
          <w:tcPr>
            <w:tcW w:w="1808" w:type="dxa"/>
          </w:tcPr>
          <w:p w14:paraId="5E55278E" w14:textId="7C2BCAC6" w:rsidR="002B0CEB" w:rsidRPr="00AA26D0" w:rsidRDefault="009F70C2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-</w:t>
            </w:r>
          </w:p>
        </w:tc>
        <w:tc>
          <w:tcPr>
            <w:tcW w:w="1809" w:type="dxa"/>
          </w:tcPr>
          <w:p w14:paraId="03DB5CEA" w14:textId="370F1793" w:rsidR="002B0CEB" w:rsidRPr="00AA26D0" w:rsidRDefault="009F70C2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  <w:tc>
          <w:tcPr>
            <w:tcW w:w="1810" w:type="dxa"/>
          </w:tcPr>
          <w:p w14:paraId="118826D2" w14:textId="590846BB" w:rsidR="002B0CEB" w:rsidRPr="00AA26D0" w:rsidRDefault="009F70C2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-</w:t>
            </w:r>
          </w:p>
        </w:tc>
      </w:tr>
      <w:tr w:rsidR="009C1A6D" w:rsidRPr="00AA26D0" w14:paraId="182C4880" w14:textId="77777777" w:rsidTr="009C1A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02" w:type="dxa"/>
          </w:tcPr>
          <w:p w14:paraId="2C96CE57" w14:textId="77777777" w:rsidR="002B0CEB" w:rsidRPr="00AA26D0" w:rsidRDefault="002B0CEB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Greedy Best First Search</w:t>
            </w:r>
          </w:p>
        </w:tc>
        <w:tc>
          <w:tcPr>
            <w:tcW w:w="1808" w:type="dxa"/>
          </w:tcPr>
          <w:p w14:paraId="3076A3DE" w14:textId="379EECEF" w:rsidR="002B0CEB" w:rsidRPr="00AA26D0" w:rsidRDefault="00CC49D2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No</w:t>
            </w:r>
          </w:p>
        </w:tc>
        <w:tc>
          <w:tcPr>
            <w:tcW w:w="1808" w:type="dxa"/>
          </w:tcPr>
          <w:p w14:paraId="52794155" w14:textId="4F05EEF5" w:rsidR="002B0CEB" w:rsidRPr="00AA26D0" w:rsidRDefault="008E0DCB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14</w:t>
            </w:r>
          </w:p>
        </w:tc>
        <w:tc>
          <w:tcPr>
            <w:tcW w:w="1809" w:type="dxa"/>
          </w:tcPr>
          <w:p w14:paraId="10CC30E0" w14:textId="31AD0C50" w:rsidR="002B0CEB" w:rsidRPr="00AA26D0" w:rsidRDefault="008E0DCB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12.36</w:t>
            </w:r>
          </w:p>
        </w:tc>
        <w:tc>
          <w:tcPr>
            <w:tcW w:w="1810" w:type="dxa"/>
          </w:tcPr>
          <w:p w14:paraId="047BB06F" w14:textId="56BE34B3" w:rsidR="002B0CEB" w:rsidRPr="00AA26D0" w:rsidRDefault="008E0DCB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3373</w:t>
            </w:r>
          </w:p>
        </w:tc>
      </w:tr>
    </w:tbl>
    <w:p w14:paraId="5C4204E9" w14:textId="77777777" w:rsidR="00CC25A4" w:rsidRDefault="00CC25A4" w:rsidP="002F1F41">
      <w:pPr>
        <w:rPr>
          <w:rFonts w:ascii="Calibri" w:hAnsi="Calibri"/>
          <w:sz w:val="22"/>
          <w:szCs w:val="22"/>
        </w:rPr>
      </w:pPr>
    </w:p>
    <w:p w14:paraId="03BA8632" w14:textId="4491FF14" w:rsidR="00AA26D0" w:rsidRPr="00036D42" w:rsidRDefault="00036D42" w:rsidP="00AA26D0">
      <w:pPr>
        <w:rPr>
          <w:rFonts w:ascii="Calibri" w:hAnsi="Calibri"/>
          <w:b/>
          <w:sz w:val="32"/>
          <w:szCs w:val="32"/>
        </w:rPr>
      </w:pPr>
      <w:r w:rsidRPr="00036D42">
        <w:rPr>
          <w:rFonts w:ascii="Calibri" w:hAnsi="Calibri"/>
          <w:sz w:val="32"/>
          <w:szCs w:val="32"/>
        </w:rPr>
        <w:t>2.</w:t>
      </w:r>
      <w:r>
        <w:rPr>
          <w:rFonts w:ascii="Calibri" w:hAnsi="Calibri"/>
          <w:sz w:val="32"/>
          <w:szCs w:val="32"/>
        </w:rPr>
        <w:t>1.1</w:t>
      </w:r>
      <w:r w:rsidRPr="00036D42">
        <w:rPr>
          <w:rFonts w:ascii="Calibri" w:hAnsi="Calibri"/>
          <w:b/>
          <w:sz w:val="32"/>
          <w:szCs w:val="32"/>
        </w:rPr>
        <w:t xml:space="preserve"> </w:t>
      </w:r>
      <w:r w:rsidR="00633EED" w:rsidRPr="00036D42">
        <w:rPr>
          <w:rFonts w:ascii="Calibri" w:hAnsi="Calibri"/>
          <w:sz w:val="32"/>
          <w:szCs w:val="32"/>
        </w:rPr>
        <w:t>Comparative Analysis</w:t>
      </w:r>
    </w:p>
    <w:p w14:paraId="11C5451B" w14:textId="06EC3E19" w:rsidR="00556109" w:rsidRPr="00AA26D0" w:rsidRDefault="00081C7B" w:rsidP="00AA26D0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After considering all three</w:t>
      </w:r>
      <w:r w:rsidR="009C1A6D">
        <w:rPr>
          <w:rFonts w:ascii="Calibri" w:hAnsi="Calibri"/>
          <w:sz w:val="22"/>
          <w:szCs w:val="22"/>
        </w:rPr>
        <w:t xml:space="preserve"> </w:t>
      </w:r>
      <w:r>
        <w:rPr>
          <w:rFonts w:ascii="Calibri" w:hAnsi="Calibri"/>
          <w:sz w:val="22"/>
          <w:szCs w:val="22"/>
        </w:rPr>
        <w:t>(3) scenarios, among u</w:t>
      </w:r>
      <w:r w:rsidR="00AA26D0">
        <w:rPr>
          <w:rFonts w:ascii="Calibri" w:hAnsi="Calibri"/>
          <w:sz w:val="22"/>
          <w:szCs w:val="22"/>
        </w:rPr>
        <w:t>n</w:t>
      </w:r>
      <w:r>
        <w:rPr>
          <w:rFonts w:ascii="Calibri" w:hAnsi="Calibri"/>
          <w:sz w:val="22"/>
          <w:szCs w:val="22"/>
        </w:rPr>
        <w:t>-</w:t>
      </w:r>
      <w:r w:rsidR="00AA26D0">
        <w:rPr>
          <w:rFonts w:ascii="Calibri" w:hAnsi="Calibri"/>
          <w:sz w:val="22"/>
          <w:szCs w:val="22"/>
        </w:rPr>
        <w:t xml:space="preserve">informed search strategies </w:t>
      </w:r>
      <w:r w:rsidR="00AA26D0" w:rsidRPr="00AA26D0">
        <w:rPr>
          <w:rFonts w:ascii="Calibri" w:hAnsi="Calibri"/>
          <w:b/>
          <w:sz w:val="22"/>
          <w:szCs w:val="22"/>
        </w:rPr>
        <w:t>Breadth First Search</w:t>
      </w:r>
      <w:r w:rsidR="003D354B">
        <w:rPr>
          <w:rFonts w:ascii="Calibri" w:hAnsi="Calibri"/>
          <w:b/>
          <w:sz w:val="22"/>
          <w:szCs w:val="22"/>
        </w:rPr>
        <w:t>(BFS)</w:t>
      </w:r>
      <w:r w:rsidR="00AA26D0">
        <w:rPr>
          <w:rFonts w:ascii="Calibri" w:hAnsi="Calibri"/>
          <w:sz w:val="22"/>
          <w:szCs w:val="22"/>
        </w:rPr>
        <w:t xml:space="preserve"> and </w:t>
      </w:r>
      <w:r w:rsidR="00AA26D0" w:rsidRPr="00AA26D0">
        <w:rPr>
          <w:rFonts w:ascii="Calibri" w:hAnsi="Calibri"/>
          <w:b/>
          <w:sz w:val="22"/>
          <w:szCs w:val="22"/>
        </w:rPr>
        <w:t>Uniform Cost Search</w:t>
      </w:r>
      <w:r w:rsidR="00AA26D0">
        <w:rPr>
          <w:rFonts w:ascii="Calibri" w:hAnsi="Calibri"/>
          <w:sz w:val="22"/>
          <w:szCs w:val="22"/>
        </w:rPr>
        <w:t xml:space="preserve"> </w:t>
      </w:r>
      <w:r w:rsidR="00556109">
        <w:rPr>
          <w:rFonts w:ascii="Calibri" w:hAnsi="Calibri"/>
          <w:sz w:val="22"/>
          <w:szCs w:val="22"/>
        </w:rPr>
        <w:t>always find</w:t>
      </w:r>
      <w:r>
        <w:rPr>
          <w:rFonts w:ascii="Calibri" w:hAnsi="Calibri"/>
          <w:sz w:val="22"/>
          <w:szCs w:val="22"/>
        </w:rPr>
        <w:t xml:space="preserve"> the optimal path length</w:t>
      </w:r>
      <w:r w:rsidR="00556109">
        <w:rPr>
          <w:rFonts w:ascii="Calibri" w:hAnsi="Calibri"/>
          <w:sz w:val="22"/>
          <w:szCs w:val="22"/>
        </w:rPr>
        <w:t xml:space="preserve">. If we need to be hard and fast to find the most optimal </w:t>
      </w:r>
      <w:r w:rsidR="003D354B">
        <w:rPr>
          <w:rFonts w:ascii="Calibri" w:hAnsi="Calibri"/>
          <w:sz w:val="22"/>
          <w:szCs w:val="22"/>
        </w:rPr>
        <w:t xml:space="preserve">path length, I recommend using </w:t>
      </w:r>
      <w:r w:rsidR="003D354B" w:rsidRPr="00DD2A4A">
        <w:rPr>
          <w:rFonts w:ascii="Calibri" w:hAnsi="Calibri"/>
          <w:b/>
          <w:sz w:val="22"/>
          <w:szCs w:val="22"/>
        </w:rPr>
        <w:t>BFS</w:t>
      </w:r>
      <w:r w:rsidR="003D354B">
        <w:rPr>
          <w:rFonts w:ascii="Calibri" w:hAnsi="Calibri"/>
          <w:sz w:val="22"/>
          <w:szCs w:val="22"/>
        </w:rPr>
        <w:t xml:space="preserve"> over Uniform Cost Search as BFS</w:t>
      </w:r>
      <w:r w:rsidR="007C7D9A">
        <w:rPr>
          <w:rFonts w:ascii="Calibri" w:hAnsi="Calibri"/>
          <w:sz w:val="22"/>
          <w:szCs w:val="22"/>
        </w:rPr>
        <w:t xml:space="preserve"> is optimal and complete(AIMA-3.4.1)</w:t>
      </w:r>
      <w:r w:rsidR="003D354B">
        <w:rPr>
          <w:rFonts w:ascii="Calibri" w:hAnsi="Calibri"/>
          <w:sz w:val="22"/>
          <w:szCs w:val="22"/>
        </w:rPr>
        <w:t>.</w:t>
      </w:r>
      <w:r>
        <w:rPr>
          <w:rFonts w:ascii="Calibri" w:hAnsi="Calibri"/>
          <w:sz w:val="22"/>
          <w:szCs w:val="22"/>
        </w:rPr>
        <w:t xml:space="preserve"> </w:t>
      </w:r>
      <w:r w:rsidR="003D354B">
        <w:rPr>
          <w:rFonts w:ascii="Calibri" w:hAnsi="Calibri"/>
          <w:sz w:val="22"/>
          <w:szCs w:val="22"/>
        </w:rPr>
        <w:t>If we only consider time of execution and memory usage and not optimal path length</w:t>
      </w:r>
      <w:r w:rsidR="00DD2A4A">
        <w:rPr>
          <w:rFonts w:ascii="Calibri" w:hAnsi="Calibri"/>
          <w:sz w:val="22"/>
          <w:szCs w:val="22"/>
        </w:rPr>
        <w:t>:</w:t>
      </w:r>
      <w:r w:rsidR="003D354B" w:rsidRPr="00081C7B">
        <w:rPr>
          <w:rFonts w:ascii="Calibri" w:hAnsi="Calibri"/>
          <w:b/>
          <w:sz w:val="22"/>
          <w:szCs w:val="22"/>
        </w:rPr>
        <w:t xml:space="preserve"> </w:t>
      </w:r>
      <w:r w:rsidRPr="00081C7B">
        <w:rPr>
          <w:rFonts w:ascii="Calibri" w:hAnsi="Calibri"/>
          <w:b/>
          <w:sz w:val="22"/>
          <w:szCs w:val="22"/>
        </w:rPr>
        <w:t>Depth First Graph Search</w:t>
      </w:r>
      <w:r w:rsidR="003D354B">
        <w:rPr>
          <w:rFonts w:ascii="Calibri" w:hAnsi="Calibri"/>
          <w:sz w:val="22"/>
          <w:szCs w:val="22"/>
        </w:rPr>
        <w:t xml:space="preserve"> outperforms among all and it’s next best alternative would be Greedy Best First Search.</w:t>
      </w:r>
      <w:r w:rsidR="000A2AB8">
        <w:rPr>
          <w:rFonts w:ascii="Calibri" w:hAnsi="Calibri"/>
          <w:sz w:val="22"/>
          <w:szCs w:val="22"/>
        </w:rPr>
        <w:t xml:space="preserve"> This result doesn’t come as a surprise after studying through the</w:t>
      </w:r>
      <w:r w:rsidR="003C2BF2">
        <w:rPr>
          <w:rFonts w:ascii="Calibri" w:hAnsi="Calibri"/>
          <w:sz w:val="22"/>
          <w:szCs w:val="22"/>
        </w:rPr>
        <w:t xml:space="preserve"> performance </w:t>
      </w:r>
      <w:r w:rsidR="000A2AB8">
        <w:rPr>
          <w:rFonts w:ascii="Calibri" w:hAnsi="Calibri"/>
          <w:sz w:val="22"/>
          <w:szCs w:val="22"/>
        </w:rPr>
        <w:t>comparison below(AIMA-3.4.7) of these strategies</w:t>
      </w:r>
      <w:r w:rsidR="000A2365">
        <w:rPr>
          <w:rFonts w:ascii="Calibri" w:hAnsi="Calibri"/>
          <w:sz w:val="22"/>
          <w:szCs w:val="22"/>
        </w:rPr>
        <w:t>.</w:t>
      </w:r>
    </w:p>
    <w:p w14:paraId="504F0D35" w14:textId="5E391302" w:rsidR="00AA26D0" w:rsidRDefault="00556109" w:rsidP="002F1F41">
      <w:pPr>
        <w:rPr>
          <w:rFonts w:ascii="Calibri" w:hAnsi="Calibri"/>
          <w:sz w:val="22"/>
          <w:szCs w:val="22"/>
        </w:rPr>
      </w:pPr>
      <w:r w:rsidRPr="00556109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4E9B2B29" wp14:editId="5892C610">
            <wp:extent cx="3656207" cy="2175294"/>
            <wp:effectExtent l="0" t="0" r="190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0650" cy="218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0B2A" w14:textId="77777777" w:rsidR="003C2BF2" w:rsidRDefault="003C2BF2" w:rsidP="002F1F41">
      <w:pPr>
        <w:rPr>
          <w:rFonts w:ascii="Calibri" w:hAnsi="Calibri"/>
          <w:sz w:val="22"/>
          <w:szCs w:val="22"/>
        </w:rPr>
      </w:pPr>
    </w:p>
    <w:p w14:paraId="0E8C1497" w14:textId="77777777" w:rsidR="003C2BF2" w:rsidRDefault="003C2BF2" w:rsidP="002F1F41">
      <w:pPr>
        <w:rPr>
          <w:rFonts w:ascii="Calibri" w:hAnsi="Calibri"/>
          <w:sz w:val="22"/>
          <w:szCs w:val="22"/>
        </w:rPr>
      </w:pPr>
    </w:p>
    <w:p w14:paraId="35C077EC" w14:textId="77777777" w:rsidR="00036D42" w:rsidRDefault="00036D42" w:rsidP="002F1F41">
      <w:pPr>
        <w:rPr>
          <w:rFonts w:ascii="Calibri" w:hAnsi="Calibri"/>
          <w:sz w:val="22"/>
          <w:szCs w:val="22"/>
        </w:rPr>
      </w:pPr>
    </w:p>
    <w:p w14:paraId="33C56B75" w14:textId="77777777" w:rsidR="00036D42" w:rsidRDefault="00036D42" w:rsidP="002F1F41">
      <w:pPr>
        <w:rPr>
          <w:rFonts w:ascii="Calibri" w:hAnsi="Calibri"/>
          <w:sz w:val="22"/>
          <w:szCs w:val="22"/>
        </w:rPr>
      </w:pPr>
    </w:p>
    <w:p w14:paraId="37B82F5C" w14:textId="77777777" w:rsidR="00036D42" w:rsidRDefault="00036D42" w:rsidP="002F1F41">
      <w:pPr>
        <w:rPr>
          <w:rFonts w:ascii="Calibri" w:hAnsi="Calibri"/>
          <w:sz w:val="22"/>
          <w:szCs w:val="22"/>
        </w:rPr>
      </w:pPr>
    </w:p>
    <w:p w14:paraId="2FFDBDAE" w14:textId="77777777" w:rsidR="00036D42" w:rsidRDefault="00036D42" w:rsidP="002F1F41">
      <w:pPr>
        <w:rPr>
          <w:rFonts w:ascii="Calibri" w:hAnsi="Calibri"/>
          <w:sz w:val="22"/>
          <w:szCs w:val="22"/>
        </w:rPr>
      </w:pPr>
    </w:p>
    <w:p w14:paraId="34628D36" w14:textId="77777777" w:rsidR="00036D42" w:rsidRDefault="00036D42" w:rsidP="002F1F41">
      <w:pPr>
        <w:rPr>
          <w:rFonts w:ascii="Calibri" w:hAnsi="Calibri"/>
          <w:sz w:val="22"/>
          <w:szCs w:val="22"/>
        </w:rPr>
      </w:pPr>
    </w:p>
    <w:p w14:paraId="43D011A8" w14:textId="77777777" w:rsidR="00036D42" w:rsidRDefault="00036D42" w:rsidP="002F1F41">
      <w:pPr>
        <w:rPr>
          <w:rFonts w:ascii="Calibri" w:hAnsi="Calibri"/>
          <w:sz w:val="22"/>
          <w:szCs w:val="22"/>
        </w:rPr>
      </w:pPr>
    </w:p>
    <w:p w14:paraId="204226FC" w14:textId="77777777" w:rsidR="00036D42" w:rsidRDefault="00036D42" w:rsidP="002F1F41">
      <w:pPr>
        <w:rPr>
          <w:rFonts w:ascii="Calibri" w:hAnsi="Calibri"/>
          <w:sz w:val="22"/>
          <w:szCs w:val="22"/>
        </w:rPr>
      </w:pPr>
    </w:p>
    <w:p w14:paraId="24DE59EE" w14:textId="77777777" w:rsidR="00036D42" w:rsidRDefault="00036D42" w:rsidP="002F1F41">
      <w:pPr>
        <w:rPr>
          <w:rFonts w:ascii="Calibri" w:hAnsi="Calibri"/>
          <w:sz w:val="22"/>
          <w:szCs w:val="22"/>
        </w:rPr>
      </w:pPr>
    </w:p>
    <w:p w14:paraId="012CC4C6" w14:textId="77777777" w:rsidR="00036D42" w:rsidRDefault="00036D42" w:rsidP="002F1F41">
      <w:pPr>
        <w:rPr>
          <w:rFonts w:ascii="Calibri" w:hAnsi="Calibri"/>
          <w:sz w:val="22"/>
          <w:szCs w:val="22"/>
        </w:rPr>
      </w:pPr>
    </w:p>
    <w:p w14:paraId="1DFB534F" w14:textId="561C754F" w:rsidR="00987E2F" w:rsidRPr="00A43137" w:rsidRDefault="00A43137" w:rsidP="00987E2F">
      <w:pPr>
        <w:rPr>
          <w:rFonts w:ascii="Calibri" w:hAnsi="Calibri"/>
          <w:sz w:val="32"/>
          <w:szCs w:val="32"/>
        </w:rPr>
      </w:pPr>
      <w:r w:rsidRPr="00A43137">
        <w:rPr>
          <w:rFonts w:ascii="Calibri" w:hAnsi="Calibri"/>
          <w:sz w:val="32"/>
          <w:szCs w:val="32"/>
        </w:rPr>
        <w:lastRenderedPageBreak/>
        <w:t xml:space="preserve">2.2 </w:t>
      </w:r>
      <w:r w:rsidR="00987E2F" w:rsidRPr="00A43137">
        <w:rPr>
          <w:rFonts w:ascii="Calibri" w:hAnsi="Calibri"/>
          <w:sz w:val="32"/>
          <w:szCs w:val="32"/>
        </w:rPr>
        <w:t xml:space="preserve">Informed </w:t>
      </w:r>
      <w:r w:rsidR="0069473F" w:rsidRPr="00A43137">
        <w:rPr>
          <w:rFonts w:ascii="Calibri" w:hAnsi="Calibri"/>
          <w:sz w:val="32"/>
          <w:szCs w:val="32"/>
        </w:rPr>
        <w:t>Search Strategies:</w:t>
      </w:r>
    </w:p>
    <w:p w14:paraId="4BCEECED" w14:textId="5C6430A3" w:rsidR="00D34E5B" w:rsidRPr="00A43137" w:rsidRDefault="00D34E5B" w:rsidP="00987E2F">
      <w:pPr>
        <w:rPr>
          <w:rFonts w:ascii="Calibri" w:hAnsi="Calibri"/>
          <w:i/>
          <w:sz w:val="22"/>
          <w:szCs w:val="22"/>
          <w:u w:val="single"/>
        </w:rPr>
      </w:pPr>
      <w:r w:rsidRPr="00A43137">
        <w:rPr>
          <w:rFonts w:ascii="Calibri" w:hAnsi="Calibri"/>
          <w:i/>
          <w:sz w:val="22"/>
          <w:szCs w:val="22"/>
          <w:u w:val="single"/>
        </w:rPr>
        <w:t>Problem 1 Results:</w:t>
      </w:r>
    </w:p>
    <w:tbl>
      <w:tblPr>
        <w:tblStyle w:val="ListTable2-Accent1"/>
        <w:tblW w:w="8960" w:type="dxa"/>
        <w:tblLook w:val="04A0" w:firstRow="1" w:lastRow="0" w:firstColumn="1" w:lastColumn="0" w:noHBand="0" w:noVBand="1"/>
      </w:tblPr>
      <w:tblGrid>
        <w:gridCol w:w="1792"/>
        <w:gridCol w:w="1792"/>
        <w:gridCol w:w="1792"/>
        <w:gridCol w:w="1792"/>
        <w:gridCol w:w="1792"/>
      </w:tblGrid>
      <w:tr w:rsidR="00276340" w:rsidRPr="00AA26D0" w14:paraId="221422EE" w14:textId="77777777" w:rsidTr="002763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5BED0446" w14:textId="77777777" w:rsidR="008A525C" w:rsidRPr="00AA26D0" w:rsidRDefault="008A525C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Strategy</w:t>
            </w:r>
          </w:p>
        </w:tc>
        <w:tc>
          <w:tcPr>
            <w:tcW w:w="1792" w:type="dxa"/>
          </w:tcPr>
          <w:p w14:paraId="2EC9E712" w14:textId="77777777" w:rsidR="008A525C" w:rsidRPr="00AA26D0" w:rsidRDefault="008A525C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Optimal</w:t>
            </w:r>
          </w:p>
        </w:tc>
        <w:tc>
          <w:tcPr>
            <w:tcW w:w="1792" w:type="dxa"/>
          </w:tcPr>
          <w:p w14:paraId="12B257C3" w14:textId="77777777" w:rsidR="008A525C" w:rsidRPr="00AA26D0" w:rsidRDefault="008A525C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Path Length</w:t>
            </w:r>
          </w:p>
        </w:tc>
        <w:tc>
          <w:tcPr>
            <w:tcW w:w="1792" w:type="dxa"/>
          </w:tcPr>
          <w:p w14:paraId="5EDD8C7C" w14:textId="77777777" w:rsidR="008A525C" w:rsidRPr="00AA26D0" w:rsidRDefault="008A525C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Time(sec)</w:t>
            </w:r>
          </w:p>
        </w:tc>
        <w:tc>
          <w:tcPr>
            <w:tcW w:w="1792" w:type="dxa"/>
          </w:tcPr>
          <w:p w14:paraId="7463572C" w14:textId="77777777" w:rsidR="008A525C" w:rsidRPr="00AA26D0" w:rsidRDefault="008A525C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Node Expansions</w:t>
            </w:r>
          </w:p>
        </w:tc>
      </w:tr>
      <w:tr w:rsidR="00276340" w:rsidRPr="00AA26D0" w14:paraId="04214CB7" w14:textId="77777777" w:rsidTr="002763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798CC652" w14:textId="11B509CC" w:rsidR="008A525C" w:rsidRPr="00AA26D0" w:rsidRDefault="00D34E5B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A* Search with h1 heuristic</w:t>
            </w:r>
          </w:p>
        </w:tc>
        <w:tc>
          <w:tcPr>
            <w:tcW w:w="1792" w:type="dxa"/>
          </w:tcPr>
          <w:p w14:paraId="28A12B08" w14:textId="77777777" w:rsidR="008A525C" w:rsidRPr="00AA26D0" w:rsidRDefault="008A525C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792" w:type="dxa"/>
          </w:tcPr>
          <w:p w14:paraId="49FC9378" w14:textId="77777777" w:rsidR="008A525C" w:rsidRPr="00AA26D0" w:rsidRDefault="008A525C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6</w:t>
            </w:r>
          </w:p>
        </w:tc>
        <w:tc>
          <w:tcPr>
            <w:tcW w:w="1792" w:type="dxa"/>
          </w:tcPr>
          <w:p w14:paraId="79B239F5" w14:textId="77777777" w:rsidR="008A525C" w:rsidRPr="00AA26D0" w:rsidRDefault="008A525C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0.03</w:t>
            </w:r>
          </w:p>
        </w:tc>
        <w:tc>
          <w:tcPr>
            <w:tcW w:w="1792" w:type="dxa"/>
          </w:tcPr>
          <w:p w14:paraId="45666444" w14:textId="41EB4F31" w:rsidR="008A525C" w:rsidRPr="00AA26D0" w:rsidRDefault="00D34E5B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55</w:t>
            </w:r>
          </w:p>
        </w:tc>
      </w:tr>
      <w:tr w:rsidR="00276340" w:rsidRPr="00AA26D0" w14:paraId="015F62D8" w14:textId="77777777" w:rsidTr="00276340">
        <w:trPr>
          <w:trHeight w:val="2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0C88AAF3" w14:textId="2CDF62C9" w:rsidR="008A525C" w:rsidRPr="00AA26D0" w:rsidRDefault="00D34E5B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A* Search with Ignore Preconditions heuristic</w:t>
            </w:r>
          </w:p>
        </w:tc>
        <w:tc>
          <w:tcPr>
            <w:tcW w:w="1792" w:type="dxa"/>
          </w:tcPr>
          <w:p w14:paraId="7212F508" w14:textId="77777777" w:rsidR="008A525C" w:rsidRPr="00AA26D0" w:rsidRDefault="008A525C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792" w:type="dxa"/>
          </w:tcPr>
          <w:p w14:paraId="5C4F1C0E" w14:textId="77777777" w:rsidR="008A525C" w:rsidRPr="00AA26D0" w:rsidRDefault="008A525C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6</w:t>
            </w:r>
          </w:p>
        </w:tc>
        <w:tc>
          <w:tcPr>
            <w:tcW w:w="1792" w:type="dxa"/>
          </w:tcPr>
          <w:p w14:paraId="61F43181" w14:textId="1119D6EE" w:rsidR="008A525C" w:rsidRPr="00AD2610" w:rsidRDefault="008A525C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D2610">
              <w:rPr>
                <w:rFonts w:ascii="Calibri" w:hAnsi="Calibri"/>
                <w:b/>
                <w:sz w:val="22"/>
                <w:szCs w:val="22"/>
              </w:rPr>
              <w:t>0.</w:t>
            </w:r>
            <w:r w:rsidR="00D34E5B" w:rsidRPr="00AD2610">
              <w:rPr>
                <w:rFonts w:ascii="Calibri" w:hAnsi="Calibri"/>
                <w:b/>
                <w:sz w:val="22"/>
                <w:szCs w:val="22"/>
              </w:rPr>
              <w:t>047</w:t>
            </w:r>
          </w:p>
        </w:tc>
        <w:tc>
          <w:tcPr>
            <w:tcW w:w="1792" w:type="dxa"/>
          </w:tcPr>
          <w:p w14:paraId="701C1BB2" w14:textId="55308857" w:rsidR="008A525C" w:rsidRPr="00AA26D0" w:rsidRDefault="00D34E5B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41</w:t>
            </w:r>
          </w:p>
        </w:tc>
      </w:tr>
      <w:tr w:rsidR="00276340" w:rsidRPr="00AA26D0" w14:paraId="510FFF44" w14:textId="77777777" w:rsidTr="002763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2" w:type="dxa"/>
          </w:tcPr>
          <w:p w14:paraId="435FB097" w14:textId="4B477E7D" w:rsidR="008A525C" w:rsidRPr="00AA26D0" w:rsidRDefault="00D34E5B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A* Search with Level Sum heuristic</w:t>
            </w:r>
          </w:p>
        </w:tc>
        <w:tc>
          <w:tcPr>
            <w:tcW w:w="1792" w:type="dxa"/>
          </w:tcPr>
          <w:p w14:paraId="49066C92" w14:textId="53F59A69" w:rsidR="008A525C" w:rsidRPr="00AA26D0" w:rsidRDefault="00867B64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792" w:type="dxa"/>
          </w:tcPr>
          <w:p w14:paraId="167FE892" w14:textId="155BC360" w:rsidR="008A525C" w:rsidRPr="00AA26D0" w:rsidRDefault="00867B64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6</w:t>
            </w:r>
          </w:p>
        </w:tc>
        <w:tc>
          <w:tcPr>
            <w:tcW w:w="1792" w:type="dxa"/>
          </w:tcPr>
          <w:p w14:paraId="4409E01D" w14:textId="482B9E30" w:rsidR="008A525C" w:rsidRPr="00AA26D0" w:rsidRDefault="008A525C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0.</w:t>
            </w:r>
            <w:r w:rsidR="00867B64" w:rsidRPr="00AA26D0">
              <w:rPr>
                <w:rFonts w:ascii="Calibri" w:hAnsi="Calibri"/>
                <w:sz w:val="22"/>
                <w:szCs w:val="22"/>
              </w:rPr>
              <w:t>847</w:t>
            </w:r>
          </w:p>
        </w:tc>
        <w:tc>
          <w:tcPr>
            <w:tcW w:w="1792" w:type="dxa"/>
          </w:tcPr>
          <w:p w14:paraId="49E77F6B" w14:textId="7E438351" w:rsidR="008A525C" w:rsidRPr="006E2B4B" w:rsidRDefault="00867B64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6E2B4B">
              <w:rPr>
                <w:rFonts w:ascii="Calibri" w:hAnsi="Calibri"/>
                <w:b/>
                <w:sz w:val="22"/>
                <w:szCs w:val="22"/>
              </w:rPr>
              <w:t>11</w:t>
            </w:r>
          </w:p>
        </w:tc>
      </w:tr>
    </w:tbl>
    <w:p w14:paraId="7027F1EE" w14:textId="77777777" w:rsidR="00A43137" w:rsidRDefault="00A43137" w:rsidP="00867B64">
      <w:pPr>
        <w:rPr>
          <w:rFonts w:ascii="Calibri" w:hAnsi="Calibri"/>
          <w:sz w:val="22"/>
          <w:szCs w:val="22"/>
        </w:rPr>
      </w:pPr>
    </w:p>
    <w:p w14:paraId="7F82A011" w14:textId="30DCF785" w:rsidR="00867B64" w:rsidRPr="00A43137" w:rsidRDefault="00867B64" w:rsidP="00867B64">
      <w:pPr>
        <w:rPr>
          <w:rFonts w:ascii="Calibri" w:hAnsi="Calibri"/>
          <w:i/>
          <w:sz w:val="22"/>
          <w:szCs w:val="22"/>
          <w:u w:val="single"/>
        </w:rPr>
      </w:pPr>
      <w:r w:rsidRPr="00A43137">
        <w:rPr>
          <w:rFonts w:ascii="Calibri" w:hAnsi="Calibri"/>
          <w:i/>
          <w:sz w:val="22"/>
          <w:szCs w:val="22"/>
          <w:u w:val="single"/>
        </w:rPr>
        <w:t>Problem 2 Results:</w:t>
      </w:r>
    </w:p>
    <w:tbl>
      <w:tblPr>
        <w:tblStyle w:val="ListTable2-Accent1"/>
        <w:tblW w:w="9538" w:type="dxa"/>
        <w:tblLook w:val="04A0" w:firstRow="1" w:lastRow="0" w:firstColumn="1" w:lastColumn="0" w:noHBand="0" w:noVBand="1"/>
      </w:tblPr>
      <w:tblGrid>
        <w:gridCol w:w="1907"/>
        <w:gridCol w:w="1907"/>
        <w:gridCol w:w="1907"/>
        <w:gridCol w:w="1908"/>
        <w:gridCol w:w="1909"/>
      </w:tblGrid>
      <w:tr w:rsidR="000524AF" w:rsidRPr="00AA26D0" w14:paraId="5B483197" w14:textId="77777777" w:rsidTr="00B014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dxa"/>
          </w:tcPr>
          <w:p w14:paraId="23EFACBD" w14:textId="77777777" w:rsidR="000524AF" w:rsidRPr="00AA26D0" w:rsidRDefault="000524AF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Strategy</w:t>
            </w:r>
          </w:p>
        </w:tc>
        <w:tc>
          <w:tcPr>
            <w:tcW w:w="1907" w:type="dxa"/>
          </w:tcPr>
          <w:p w14:paraId="3CC2971E" w14:textId="77777777" w:rsidR="000524AF" w:rsidRPr="00AA26D0" w:rsidRDefault="000524AF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Optimal</w:t>
            </w:r>
          </w:p>
        </w:tc>
        <w:tc>
          <w:tcPr>
            <w:tcW w:w="1907" w:type="dxa"/>
          </w:tcPr>
          <w:p w14:paraId="102C262E" w14:textId="77777777" w:rsidR="000524AF" w:rsidRPr="00AA26D0" w:rsidRDefault="000524AF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Path Length</w:t>
            </w:r>
          </w:p>
        </w:tc>
        <w:tc>
          <w:tcPr>
            <w:tcW w:w="1908" w:type="dxa"/>
          </w:tcPr>
          <w:p w14:paraId="08C162BE" w14:textId="77777777" w:rsidR="000524AF" w:rsidRPr="00AA26D0" w:rsidRDefault="000524AF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Time(sec)</w:t>
            </w:r>
          </w:p>
        </w:tc>
        <w:tc>
          <w:tcPr>
            <w:tcW w:w="1909" w:type="dxa"/>
          </w:tcPr>
          <w:p w14:paraId="7DF5D70E" w14:textId="77777777" w:rsidR="000524AF" w:rsidRPr="00AA26D0" w:rsidRDefault="000524AF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Node Expansions</w:t>
            </w:r>
          </w:p>
        </w:tc>
      </w:tr>
      <w:tr w:rsidR="000524AF" w:rsidRPr="00AA26D0" w14:paraId="62E22139" w14:textId="77777777" w:rsidTr="009A0E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dxa"/>
          </w:tcPr>
          <w:p w14:paraId="7BA35148" w14:textId="77777777" w:rsidR="000524AF" w:rsidRPr="00AA26D0" w:rsidRDefault="000524AF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A* Search with h1 heuristic</w:t>
            </w:r>
          </w:p>
        </w:tc>
        <w:tc>
          <w:tcPr>
            <w:tcW w:w="1907" w:type="dxa"/>
          </w:tcPr>
          <w:p w14:paraId="437238C8" w14:textId="77777777" w:rsidR="000524AF" w:rsidRPr="00AA26D0" w:rsidRDefault="000524AF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907" w:type="dxa"/>
          </w:tcPr>
          <w:p w14:paraId="0FF933CA" w14:textId="77777777" w:rsidR="000524AF" w:rsidRPr="00AA26D0" w:rsidRDefault="000524AF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9</w:t>
            </w:r>
          </w:p>
        </w:tc>
        <w:tc>
          <w:tcPr>
            <w:tcW w:w="1908" w:type="dxa"/>
          </w:tcPr>
          <w:p w14:paraId="66448BC5" w14:textId="77777777" w:rsidR="000524AF" w:rsidRPr="004C0EBF" w:rsidRDefault="000524AF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4C0EBF">
              <w:rPr>
                <w:rFonts w:ascii="Calibri" w:hAnsi="Calibri"/>
                <w:sz w:val="22"/>
                <w:szCs w:val="22"/>
              </w:rPr>
              <w:t>12.743</w:t>
            </w:r>
          </w:p>
        </w:tc>
        <w:tc>
          <w:tcPr>
            <w:tcW w:w="1909" w:type="dxa"/>
          </w:tcPr>
          <w:p w14:paraId="6EB2F807" w14:textId="77777777" w:rsidR="000524AF" w:rsidRPr="00AA26D0" w:rsidRDefault="000524AF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4852</w:t>
            </w:r>
          </w:p>
        </w:tc>
      </w:tr>
      <w:tr w:rsidR="000524AF" w:rsidRPr="00AA26D0" w14:paraId="442F87B7" w14:textId="77777777" w:rsidTr="00B014FE">
        <w:trPr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dxa"/>
          </w:tcPr>
          <w:p w14:paraId="18216B24" w14:textId="77777777" w:rsidR="000524AF" w:rsidRPr="00AA26D0" w:rsidRDefault="000524AF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A* Search with Ignore Preconditions heuristic</w:t>
            </w:r>
          </w:p>
        </w:tc>
        <w:tc>
          <w:tcPr>
            <w:tcW w:w="1907" w:type="dxa"/>
          </w:tcPr>
          <w:p w14:paraId="5517F8FA" w14:textId="77777777" w:rsidR="000524AF" w:rsidRPr="00AA26D0" w:rsidRDefault="000524AF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907" w:type="dxa"/>
          </w:tcPr>
          <w:p w14:paraId="13B771CE" w14:textId="77777777" w:rsidR="000524AF" w:rsidRPr="00AA26D0" w:rsidRDefault="000524AF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9</w:t>
            </w:r>
          </w:p>
        </w:tc>
        <w:tc>
          <w:tcPr>
            <w:tcW w:w="1908" w:type="dxa"/>
          </w:tcPr>
          <w:p w14:paraId="7F959D49" w14:textId="77777777" w:rsidR="000524AF" w:rsidRPr="004C0EBF" w:rsidRDefault="000524AF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4C0EBF">
              <w:rPr>
                <w:rFonts w:ascii="Calibri" w:hAnsi="Calibri"/>
                <w:b/>
                <w:sz w:val="22"/>
                <w:szCs w:val="22"/>
              </w:rPr>
              <w:t>4.397</w:t>
            </w:r>
          </w:p>
        </w:tc>
        <w:tc>
          <w:tcPr>
            <w:tcW w:w="1909" w:type="dxa"/>
          </w:tcPr>
          <w:p w14:paraId="29BFF53A" w14:textId="77777777" w:rsidR="000524AF" w:rsidRPr="00AA26D0" w:rsidRDefault="000524AF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1450</w:t>
            </w:r>
          </w:p>
        </w:tc>
      </w:tr>
      <w:tr w:rsidR="000524AF" w:rsidRPr="00AA26D0" w14:paraId="68F4498D" w14:textId="77777777" w:rsidTr="00B014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dxa"/>
          </w:tcPr>
          <w:p w14:paraId="6E76428E" w14:textId="77777777" w:rsidR="000524AF" w:rsidRPr="00AA26D0" w:rsidRDefault="000524AF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A* Search with Level Sum heuristic</w:t>
            </w:r>
          </w:p>
        </w:tc>
        <w:tc>
          <w:tcPr>
            <w:tcW w:w="1907" w:type="dxa"/>
          </w:tcPr>
          <w:p w14:paraId="49E441F0" w14:textId="77777777" w:rsidR="000524AF" w:rsidRPr="00AA26D0" w:rsidRDefault="000524AF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907" w:type="dxa"/>
          </w:tcPr>
          <w:p w14:paraId="54C273DF" w14:textId="77777777" w:rsidR="000524AF" w:rsidRPr="00AA26D0" w:rsidRDefault="000524AF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9</w:t>
            </w:r>
          </w:p>
        </w:tc>
        <w:tc>
          <w:tcPr>
            <w:tcW w:w="1908" w:type="dxa"/>
          </w:tcPr>
          <w:p w14:paraId="42E40A21" w14:textId="77777777" w:rsidR="000524AF" w:rsidRPr="00AA26D0" w:rsidRDefault="000524AF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76.405</w:t>
            </w:r>
          </w:p>
        </w:tc>
        <w:tc>
          <w:tcPr>
            <w:tcW w:w="1909" w:type="dxa"/>
          </w:tcPr>
          <w:p w14:paraId="41655ED8" w14:textId="77777777" w:rsidR="000524AF" w:rsidRPr="006E2B4B" w:rsidRDefault="000524AF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6E2B4B">
              <w:rPr>
                <w:rFonts w:ascii="Calibri" w:hAnsi="Calibri"/>
                <w:b/>
                <w:sz w:val="22"/>
                <w:szCs w:val="22"/>
              </w:rPr>
              <w:t>86</w:t>
            </w:r>
          </w:p>
        </w:tc>
      </w:tr>
    </w:tbl>
    <w:p w14:paraId="278D498E" w14:textId="77777777" w:rsidR="00987E2F" w:rsidRPr="00AA26D0" w:rsidRDefault="00987E2F" w:rsidP="002A1A60">
      <w:pPr>
        <w:rPr>
          <w:rFonts w:ascii="Calibri" w:hAnsi="Calibri"/>
          <w:sz w:val="22"/>
          <w:szCs w:val="22"/>
        </w:rPr>
      </w:pPr>
    </w:p>
    <w:p w14:paraId="0861DA61" w14:textId="1B033889" w:rsidR="00867B64" w:rsidRPr="00A43137" w:rsidRDefault="00867B64" w:rsidP="00867B64">
      <w:pPr>
        <w:rPr>
          <w:rFonts w:ascii="Calibri" w:hAnsi="Calibri"/>
          <w:i/>
          <w:sz w:val="22"/>
          <w:szCs w:val="22"/>
          <w:u w:val="single"/>
        </w:rPr>
      </w:pPr>
      <w:r w:rsidRPr="00A43137">
        <w:rPr>
          <w:rFonts w:ascii="Calibri" w:hAnsi="Calibri"/>
          <w:i/>
          <w:sz w:val="22"/>
          <w:szCs w:val="22"/>
          <w:u w:val="single"/>
        </w:rPr>
        <w:t>Problem 3 Results:</w:t>
      </w:r>
    </w:p>
    <w:tbl>
      <w:tblPr>
        <w:tblStyle w:val="ListTable2-Accent1"/>
        <w:tblW w:w="9538" w:type="dxa"/>
        <w:tblLook w:val="04A0" w:firstRow="1" w:lastRow="0" w:firstColumn="1" w:lastColumn="0" w:noHBand="0" w:noVBand="1"/>
      </w:tblPr>
      <w:tblGrid>
        <w:gridCol w:w="1907"/>
        <w:gridCol w:w="1907"/>
        <w:gridCol w:w="1907"/>
        <w:gridCol w:w="1908"/>
        <w:gridCol w:w="1909"/>
      </w:tblGrid>
      <w:tr w:rsidR="00070FD7" w:rsidRPr="00AA26D0" w14:paraId="6BCF7CD6" w14:textId="77777777" w:rsidTr="00B014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dxa"/>
          </w:tcPr>
          <w:p w14:paraId="50F19E2F" w14:textId="77777777" w:rsidR="00070FD7" w:rsidRPr="00AA26D0" w:rsidRDefault="00070FD7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Strategy</w:t>
            </w:r>
          </w:p>
        </w:tc>
        <w:tc>
          <w:tcPr>
            <w:tcW w:w="1907" w:type="dxa"/>
          </w:tcPr>
          <w:p w14:paraId="604E436B" w14:textId="77777777" w:rsidR="00070FD7" w:rsidRPr="00AA26D0" w:rsidRDefault="00070FD7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Optimal</w:t>
            </w:r>
          </w:p>
        </w:tc>
        <w:tc>
          <w:tcPr>
            <w:tcW w:w="1907" w:type="dxa"/>
          </w:tcPr>
          <w:p w14:paraId="357D519D" w14:textId="77777777" w:rsidR="00070FD7" w:rsidRPr="00AA26D0" w:rsidRDefault="00070FD7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Path Length</w:t>
            </w:r>
          </w:p>
        </w:tc>
        <w:tc>
          <w:tcPr>
            <w:tcW w:w="1908" w:type="dxa"/>
          </w:tcPr>
          <w:p w14:paraId="23B0C389" w14:textId="77777777" w:rsidR="00070FD7" w:rsidRPr="00AA26D0" w:rsidRDefault="00070FD7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Time(sec)</w:t>
            </w:r>
          </w:p>
        </w:tc>
        <w:tc>
          <w:tcPr>
            <w:tcW w:w="1909" w:type="dxa"/>
          </w:tcPr>
          <w:p w14:paraId="4F4A2DE5" w14:textId="77777777" w:rsidR="00070FD7" w:rsidRPr="00AA26D0" w:rsidRDefault="00070FD7" w:rsidP="00B014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Node Expansions</w:t>
            </w:r>
          </w:p>
        </w:tc>
      </w:tr>
      <w:tr w:rsidR="00070FD7" w:rsidRPr="00AA26D0" w14:paraId="088BE0B9" w14:textId="77777777" w:rsidTr="009A0E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dxa"/>
          </w:tcPr>
          <w:p w14:paraId="11F504FF" w14:textId="77777777" w:rsidR="00070FD7" w:rsidRPr="00AA26D0" w:rsidRDefault="00070FD7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A* Search with h1 heuristic</w:t>
            </w:r>
          </w:p>
        </w:tc>
        <w:tc>
          <w:tcPr>
            <w:tcW w:w="1907" w:type="dxa"/>
          </w:tcPr>
          <w:p w14:paraId="7FCD69CC" w14:textId="77777777" w:rsidR="00070FD7" w:rsidRPr="00AA26D0" w:rsidRDefault="00070FD7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907" w:type="dxa"/>
          </w:tcPr>
          <w:p w14:paraId="0660BC09" w14:textId="77777777" w:rsidR="00070FD7" w:rsidRPr="00AA26D0" w:rsidRDefault="00070FD7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12</w:t>
            </w:r>
          </w:p>
        </w:tc>
        <w:tc>
          <w:tcPr>
            <w:tcW w:w="1908" w:type="dxa"/>
          </w:tcPr>
          <w:p w14:paraId="481A61BD" w14:textId="77777777" w:rsidR="00070FD7" w:rsidRPr="004C0EBF" w:rsidRDefault="00070FD7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4C0EBF">
              <w:rPr>
                <w:rFonts w:ascii="Calibri" w:hAnsi="Calibri"/>
                <w:sz w:val="22"/>
                <w:szCs w:val="22"/>
              </w:rPr>
              <w:t>83.482</w:t>
            </w:r>
          </w:p>
        </w:tc>
        <w:tc>
          <w:tcPr>
            <w:tcW w:w="1909" w:type="dxa"/>
          </w:tcPr>
          <w:p w14:paraId="3724598A" w14:textId="77777777" w:rsidR="00070FD7" w:rsidRPr="00AA26D0" w:rsidRDefault="00070FD7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18236</w:t>
            </w:r>
          </w:p>
        </w:tc>
      </w:tr>
      <w:tr w:rsidR="00070FD7" w:rsidRPr="00AA26D0" w14:paraId="6BBCC47C" w14:textId="77777777" w:rsidTr="00B014FE">
        <w:trPr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dxa"/>
          </w:tcPr>
          <w:p w14:paraId="7938C7A9" w14:textId="77777777" w:rsidR="00070FD7" w:rsidRPr="00AA26D0" w:rsidRDefault="00070FD7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A* Search with Ignore Preconditions heuristic</w:t>
            </w:r>
          </w:p>
        </w:tc>
        <w:tc>
          <w:tcPr>
            <w:tcW w:w="1907" w:type="dxa"/>
          </w:tcPr>
          <w:p w14:paraId="12508FEA" w14:textId="77777777" w:rsidR="00070FD7" w:rsidRPr="00AA26D0" w:rsidRDefault="00070FD7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907" w:type="dxa"/>
          </w:tcPr>
          <w:p w14:paraId="37ADBEAD" w14:textId="77777777" w:rsidR="00070FD7" w:rsidRPr="00AA26D0" w:rsidRDefault="00070FD7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12</w:t>
            </w:r>
          </w:p>
        </w:tc>
        <w:tc>
          <w:tcPr>
            <w:tcW w:w="1908" w:type="dxa"/>
          </w:tcPr>
          <w:p w14:paraId="1F78D54E" w14:textId="77777777" w:rsidR="00070FD7" w:rsidRPr="004C0EBF" w:rsidRDefault="00070FD7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4C0EBF">
              <w:rPr>
                <w:rFonts w:ascii="Calibri" w:hAnsi="Calibri"/>
                <w:b/>
                <w:sz w:val="22"/>
                <w:szCs w:val="22"/>
              </w:rPr>
              <w:t>31.378</w:t>
            </w:r>
          </w:p>
        </w:tc>
        <w:tc>
          <w:tcPr>
            <w:tcW w:w="1909" w:type="dxa"/>
          </w:tcPr>
          <w:p w14:paraId="799BDEBC" w14:textId="77777777" w:rsidR="00070FD7" w:rsidRPr="00AA26D0" w:rsidRDefault="00070FD7" w:rsidP="00B01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5040</w:t>
            </w:r>
          </w:p>
        </w:tc>
      </w:tr>
      <w:tr w:rsidR="00070FD7" w:rsidRPr="00AA26D0" w14:paraId="1744113C" w14:textId="77777777" w:rsidTr="00B014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dxa"/>
          </w:tcPr>
          <w:p w14:paraId="43CAC25B" w14:textId="77777777" w:rsidR="00070FD7" w:rsidRPr="00AA26D0" w:rsidRDefault="00070FD7" w:rsidP="00B014FE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A* Search with Level Sum heuristic</w:t>
            </w:r>
          </w:p>
        </w:tc>
        <w:tc>
          <w:tcPr>
            <w:tcW w:w="1907" w:type="dxa"/>
          </w:tcPr>
          <w:p w14:paraId="548EF9E5" w14:textId="77777777" w:rsidR="00070FD7" w:rsidRPr="00AA26D0" w:rsidRDefault="00070FD7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907" w:type="dxa"/>
          </w:tcPr>
          <w:p w14:paraId="0C15A20F" w14:textId="77777777" w:rsidR="00070FD7" w:rsidRPr="00AA26D0" w:rsidRDefault="00070FD7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12</w:t>
            </w:r>
          </w:p>
        </w:tc>
        <w:tc>
          <w:tcPr>
            <w:tcW w:w="1908" w:type="dxa"/>
          </w:tcPr>
          <w:p w14:paraId="34F6C116" w14:textId="77777777" w:rsidR="00070FD7" w:rsidRPr="00AA26D0" w:rsidRDefault="00070FD7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558.294</w:t>
            </w:r>
          </w:p>
        </w:tc>
        <w:tc>
          <w:tcPr>
            <w:tcW w:w="1909" w:type="dxa"/>
          </w:tcPr>
          <w:p w14:paraId="795A4633" w14:textId="77777777" w:rsidR="00070FD7" w:rsidRPr="006E2B4B" w:rsidRDefault="00070FD7" w:rsidP="00B014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6E2B4B">
              <w:rPr>
                <w:rFonts w:ascii="Calibri" w:hAnsi="Calibri"/>
                <w:b/>
                <w:sz w:val="22"/>
                <w:szCs w:val="22"/>
              </w:rPr>
              <w:t>403</w:t>
            </w:r>
          </w:p>
        </w:tc>
      </w:tr>
    </w:tbl>
    <w:p w14:paraId="0DF5190F" w14:textId="77777777" w:rsidR="00A43137" w:rsidRDefault="00A43137" w:rsidP="00633EED">
      <w:pPr>
        <w:rPr>
          <w:rFonts w:ascii="Calibri" w:hAnsi="Calibri"/>
          <w:b/>
          <w:sz w:val="22"/>
          <w:szCs w:val="22"/>
        </w:rPr>
      </w:pPr>
    </w:p>
    <w:p w14:paraId="13BAED3F" w14:textId="1BE9C509" w:rsidR="00633EED" w:rsidRPr="00A43137" w:rsidRDefault="00A43137" w:rsidP="00633EED">
      <w:pPr>
        <w:rPr>
          <w:rFonts w:ascii="Calibri" w:hAnsi="Calibri"/>
          <w:sz w:val="32"/>
          <w:szCs w:val="32"/>
        </w:rPr>
      </w:pPr>
      <w:r w:rsidRPr="00A43137">
        <w:rPr>
          <w:rFonts w:ascii="Calibri" w:hAnsi="Calibri"/>
          <w:sz w:val="32"/>
          <w:szCs w:val="32"/>
        </w:rPr>
        <w:t xml:space="preserve">2.2.1 </w:t>
      </w:r>
      <w:r w:rsidR="00633EED" w:rsidRPr="00A43137">
        <w:rPr>
          <w:rFonts w:ascii="Calibri" w:hAnsi="Calibri"/>
          <w:sz w:val="32"/>
          <w:szCs w:val="32"/>
        </w:rPr>
        <w:t>Comparative Analysis:</w:t>
      </w:r>
    </w:p>
    <w:p w14:paraId="48BA12B9" w14:textId="4A59CED6" w:rsidR="00A43137" w:rsidRDefault="00AD2610" w:rsidP="002A1A60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After considering all three (3) scenarios, all A* search strategies with heuristics yield and optimal solution.</w:t>
      </w:r>
      <w:r w:rsidR="00A43137">
        <w:rPr>
          <w:rFonts w:ascii="Calibri" w:hAnsi="Calibri"/>
          <w:sz w:val="22"/>
          <w:szCs w:val="22"/>
        </w:rPr>
        <w:t xml:space="preserve"> </w:t>
      </w:r>
      <w:r w:rsidRPr="00AD2610">
        <w:rPr>
          <w:rFonts w:ascii="Calibri" w:hAnsi="Calibri"/>
          <w:b/>
          <w:sz w:val="22"/>
          <w:szCs w:val="22"/>
        </w:rPr>
        <w:t>A* Search with Ignore Preconditions heuristic</w:t>
      </w:r>
      <w:r>
        <w:rPr>
          <w:rFonts w:ascii="Calibri" w:hAnsi="Calibri"/>
          <w:sz w:val="22"/>
          <w:szCs w:val="22"/>
        </w:rPr>
        <w:t xml:space="preserve"> is the best when considering the execution time and </w:t>
      </w:r>
      <w:r w:rsidRPr="00AD2610">
        <w:rPr>
          <w:rFonts w:ascii="Calibri" w:hAnsi="Calibri"/>
          <w:b/>
          <w:sz w:val="22"/>
          <w:szCs w:val="22"/>
        </w:rPr>
        <w:t>A* Search with Level Sum heuristic</w:t>
      </w:r>
      <w:r>
        <w:rPr>
          <w:rFonts w:ascii="Calibri" w:hAnsi="Calibri"/>
          <w:sz w:val="22"/>
          <w:szCs w:val="22"/>
        </w:rPr>
        <w:t xml:space="preserve"> is the best when considering the memory usage.</w:t>
      </w:r>
    </w:p>
    <w:p w14:paraId="033A8757" w14:textId="75A22F25" w:rsidR="00AD2610" w:rsidRPr="00A43137" w:rsidRDefault="0030624A" w:rsidP="00A43137">
      <w:pPr>
        <w:pStyle w:val="ListParagraph"/>
        <w:numPr>
          <w:ilvl w:val="0"/>
          <w:numId w:val="21"/>
        </w:numPr>
        <w:rPr>
          <w:rFonts w:ascii="Calibri" w:hAnsi="Calibri"/>
          <w:sz w:val="42"/>
          <w:szCs w:val="42"/>
        </w:rPr>
      </w:pPr>
      <w:r>
        <w:rPr>
          <w:rFonts w:ascii="Calibri" w:hAnsi="Calibri"/>
          <w:sz w:val="42"/>
          <w:szCs w:val="42"/>
        </w:rPr>
        <w:lastRenderedPageBreak/>
        <w:t>Final Analysis Recommendation</w:t>
      </w:r>
    </w:p>
    <w:p w14:paraId="4819AA72" w14:textId="1BACAB69" w:rsidR="00AD2610" w:rsidRPr="00A43137" w:rsidRDefault="00AD2610" w:rsidP="002A1A60">
      <w:pPr>
        <w:rPr>
          <w:rFonts w:ascii="Calibri" w:hAnsi="Calibri"/>
          <w:i/>
          <w:sz w:val="22"/>
          <w:szCs w:val="22"/>
          <w:u w:val="single"/>
        </w:rPr>
      </w:pPr>
      <w:r w:rsidRPr="00A43137">
        <w:rPr>
          <w:rFonts w:ascii="Calibri" w:hAnsi="Calibri"/>
          <w:i/>
          <w:sz w:val="22"/>
          <w:szCs w:val="22"/>
          <w:u w:val="single"/>
        </w:rPr>
        <w:t>For Solution 3:</w:t>
      </w:r>
    </w:p>
    <w:tbl>
      <w:tblPr>
        <w:tblStyle w:val="ListTable2-Accent1"/>
        <w:tblW w:w="9538" w:type="dxa"/>
        <w:tblLook w:val="04A0" w:firstRow="1" w:lastRow="0" w:firstColumn="1" w:lastColumn="0" w:noHBand="0" w:noVBand="1"/>
      </w:tblPr>
      <w:tblGrid>
        <w:gridCol w:w="1907"/>
        <w:gridCol w:w="1907"/>
        <w:gridCol w:w="1907"/>
        <w:gridCol w:w="1908"/>
        <w:gridCol w:w="1909"/>
      </w:tblGrid>
      <w:tr w:rsidR="00AD2610" w:rsidRPr="00AA26D0" w14:paraId="7B06441C" w14:textId="77777777" w:rsidTr="006938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dxa"/>
          </w:tcPr>
          <w:p w14:paraId="296BED8F" w14:textId="77777777" w:rsidR="00AD2610" w:rsidRPr="00AA26D0" w:rsidRDefault="00AD2610" w:rsidP="0069383D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Strategy</w:t>
            </w:r>
          </w:p>
        </w:tc>
        <w:tc>
          <w:tcPr>
            <w:tcW w:w="1907" w:type="dxa"/>
          </w:tcPr>
          <w:p w14:paraId="2C855DA5" w14:textId="77777777" w:rsidR="00AD2610" w:rsidRPr="00AA26D0" w:rsidRDefault="00AD2610" w:rsidP="006938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Optimal</w:t>
            </w:r>
          </w:p>
        </w:tc>
        <w:tc>
          <w:tcPr>
            <w:tcW w:w="1907" w:type="dxa"/>
          </w:tcPr>
          <w:p w14:paraId="13663C7D" w14:textId="77777777" w:rsidR="00AD2610" w:rsidRPr="00AA26D0" w:rsidRDefault="00AD2610" w:rsidP="006938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Path Length</w:t>
            </w:r>
          </w:p>
        </w:tc>
        <w:tc>
          <w:tcPr>
            <w:tcW w:w="1908" w:type="dxa"/>
          </w:tcPr>
          <w:p w14:paraId="542B4E11" w14:textId="77777777" w:rsidR="00AD2610" w:rsidRPr="00AA26D0" w:rsidRDefault="00AD2610" w:rsidP="006938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Time(sec)</w:t>
            </w:r>
          </w:p>
        </w:tc>
        <w:tc>
          <w:tcPr>
            <w:tcW w:w="1909" w:type="dxa"/>
          </w:tcPr>
          <w:p w14:paraId="1C5EC708" w14:textId="77777777" w:rsidR="00AD2610" w:rsidRPr="00AA26D0" w:rsidRDefault="00AD2610" w:rsidP="006938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Node Expansions</w:t>
            </w:r>
          </w:p>
        </w:tc>
      </w:tr>
      <w:tr w:rsidR="00AD2610" w:rsidRPr="00AA26D0" w14:paraId="0647F537" w14:textId="77777777" w:rsidTr="006938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dxa"/>
          </w:tcPr>
          <w:p w14:paraId="3A6FEDF1" w14:textId="08A8A048" w:rsidR="00AD2610" w:rsidRPr="00AA26D0" w:rsidRDefault="00AD2610" w:rsidP="0069383D">
            <w:pPr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BFS</w:t>
            </w:r>
          </w:p>
        </w:tc>
        <w:tc>
          <w:tcPr>
            <w:tcW w:w="1907" w:type="dxa"/>
          </w:tcPr>
          <w:p w14:paraId="7308157B" w14:textId="68AB6EA9" w:rsidR="00AD2610" w:rsidRPr="00AA26D0" w:rsidRDefault="00AD2610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907" w:type="dxa"/>
          </w:tcPr>
          <w:p w14:paraId="182D1535" w14:textId="789BCAFA" w:rsidR="00AD2610" w:rsidRPr="00AA26D0" w:rsidRDefault="00AD2610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12</w:t>
            </w:r>
          </w:p>
        </w:tc>
        <w:tc>
          <w:tcPr>
            <w:tcW w:w="1908" w:type="dxa"/>
          </w:tcPr>
          <w:p w14:paraId="1493601B" w14:textId="640DE91E" w:rsidR="00AD2610" w:rsidRPr="004C0EBF" w:rsidRDefault="00AD2610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117.22</w:t>
            </w:r>
          </w:p>
        </w:tc>
        <w:tc>
          <w:tcPr>
            <w:tcW w:w="1909" w:type="dxa"/>
          </w:tcPr>
          <w:p w14:paraId="74DABB14" w14:textId="31D84668" w:rsidR="00AD2610" w:rsidRPr="00AA26D0" w:rsidRDefault="00AD2610" w:rsidP="006938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14663</w:t>
            </w:r>
          </w:p>
        </w:tc>
      </w:tr>
      <w:tr w:rsidR="00AD2610" w:rsidRPr="00AA26D0" w14:paraId="4CAA6283" w14:textId="77777777" w:rsidTr="0069383D">
        <w:trPr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7" w:type="dxa"/>
          </w:tcPr>
          <w:p w14:paraId="1196F7B4" w14:textId="77777777" w:rsidR="00AD2610" w:rsidRPr="00AA26D0" w:rsidRDefault="00AD2610" w:rsidP="0069383D">
            <w:pPr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A* Search with Ignore Preconditions heuristic</w:t>
            </w:r>
          </w:p>
        </w:tc>
        <w:tc>
          <w:tcPr>
            <w:tcW w:w="1907" w:type="dxa"/>
          </w:tcPr>
          <w:p w14:paraId="67A97B1F" w14:textId="77777777" w:rsidR="00AD2610" w:rsidRPr="00AA26D0" w:rsidRDefault="00AD2610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Yes</w:t>
            </w:r>
          </w:p>
        </w:tc>
        <w:tc>
          <w:tcPr>
            <w:tcW w:w="1907" w:type="dxa"/>
          </w:tcPr>
          <w:p w14:paraId="6BE54015" w14:textId="77777777" w:rsidR="00AD2610" w:rsidRPr="00AA26D0" w:rsidRDefault="00AD2610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AA26D0">
              <w:rPr>
                <w:rFonts w:ascii="Calibri" w:hAnsi="Calibri"/>
                <w:b/>
                <w:sz w:val="22"/>
                <w:szCs w:val="22"/>
              </w:rPr>
              <w:t>12</w:t>
            </w:r>
          </w:p>
        </w:tc>
        <w:tc>
          <w:tcPr>
            <w:tcW w:w="1908" w:type="dxa"/>
          </w:tcPr>
          <w:p w14:paraId="54D84E14" w14:textId="77777777" w:rsidR="00AD2610" w:rsidRPr="004C0EBF" w:rsidRDefault="00AD2610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b/>
                <w:sz w:val="22"/>
                <w:szCs w:val="22"/>
              </w:rPr>
            </w:pPr>
            <w:r w:rsidRPr="004C0EBF">
              <w:rPr>
                <w:rFonts w:ascii="Calibri" w:hAnsi="Calibri"/>
                <w:b/>
                <w:sz w:val="22"/>
                <w:szCs w:val="22"/>
              </w:rPr>
              <w:t>31.378</w:t>
            </w:r>
          </w:p>
        </w:tc>
        <w:tc>
          <w:tcPr>
            <w:tcW w:w="1909" w:type="dxa"/>
          </w:tcPr>
          <w:p w14:paraId="09383733" w14:textId="77777777" w:rsidR="00AD2610" w:rsidRPr="00AA26D0" w:rsidRDefault="00AD2610" w:rsidP="006938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 w:rsidRPr="00AA26D0">
              <w:rPr>
                <w:rFonts w:ascii="Calibri" w:hAnsi="Calibri"/>
                <w:sz w:val="22"/>
                <w:szCs w:val="22"/>
              </w:rPr>
              <w:t>5040</w:t>
            </w:r>
          </w:p>
        </w:tc>
      </w:tr>
    </w:tbl>
    <w:p w14:paraId="7ACF1949" w14:textId="77777777" w:rsidR="00AD2610" w:rsidRDefault="00AD2610" w:rsidP="002A1A60">
      <w:pPr>
        <w:rPr>
          <w:rFonts w:ascii="Calibri" w:hAnsi="Calibri"/>
          <w:sz w:val="22"/>
          <w:szCs w:val="22"/>
        </w:rPr>
      </w:pPr>
    </w:p>
    <w:p w14:paraId="7766C8C1" w14:textId="58E5016F" w:rsidR="00AD2610" w:rsidRPr="00AA26D0" w:rsidRDefault="00AD2610" w:rsidP="002A1A60">
      <w:pPr>
        <w:rPr>
          <w:rFonts w:ascii="Calibri" w:hAnsi="Calibri"/>
          <w:b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Whilst comparison among Informed &amp; Un-Informed Search strategies recommendations of </w:t>
      </w:r>
      <w:r w:rsidRPr="00AD2610">
        <w:rPr>
          <w:rFonts w:ascii="Calibri" w:hAnsi="Calibri"/>
          <w:b/>
          <w:sz w:val="22"/>
          <w:szCs w:val="22"/>
        </w:rPr>
        <w:t>Breadth First Search</w:t>
      </w:r>
      <w:r>
        <w:rPr>
          <w:rFonts w:ascii="Calibri" w:hAnsi="Calibri"/>
          <w:sz w:val="22"/>
          <w:szCs w:val="22"/>
        </w:rPr>
        <w:t xml:space="preserve"> and </w:t>
      </w:r>
      <w:r w:rsidRPr="00AD2610">
        <w:rPr>
          <w:rFonts w:ascii="Calibri" w:hAnsi="Calibri"/>
          <w:b/>
          <w:sz w:val="22"/>
          <w:szCs w:val="22"/>
        </w:rPr>
        <w:t>A* Search with Ignore Preconditions heuristic</w:t>
      </w:r>
      <w:r>
        <w:rPr>
          <w:rFonts w:ascii="Calibri" w:hAnsi="Calibri"/>
          <w:sz w:val="22"/>
          <w:szCs w:val="22"/>
        </w:rPr>
        <w:t xml:space="preserve">, it’s the </w:t>
      </w:r>
      <w:r w:rsidRPr="00AD2610">
        <w:rPr>
          <w:rFonts w:ascii="Calibri" w:hAnsi="Calibri"/>
          <w:b/>
          <w:color w:val="00B0F0"/>
          <w:sz w:val="22"/>
          <w:szCs w:val="22"/>
          <w:u w:val="single"/>
        </w:rPr>
        <w:t>A*</w:t>
      </w:r>
      <w:r w:rsidRPr="00AD2610">
        <w:rPr>
          <w:rFonts w:ascii="Calibri" w:hAnsi="Calibri"/>
          <w:color w:val="00B0F0"/>
          <w:sz w:val="22"/>
          <w:szCs w:val="22"/>
        </w:rPr>
        <w:t xml:space="preserve"> </w:t>
      </w:r>
      <w:r>
        <w:rPr>
          <w:rFonts w:ascii="Calibri" w:hAnsi="Calibri"/>
          <w:sz w:val="22"/>
          <w:szCs w:val="22"/>
        </w:rPr>
        <w:t xml:space="preserve">that outperforms BFS in terms of time and node expansions and is more optimal.  </w:t>
      </w:r>
    </w:p>
    <w:p w14:paraId="1C272149" w14:textId="77777777" w:rsidR="0090325C" w:rsidRDefault="0090325C" w:rsidP="002A1A60">
      <w:pPr>
        <w:pStyle w:val="Heading1"/>
        <w:rPr>
          <w:rFonts w:ascii="Calibri" w:hAnsi="Calibri"/>
          <w:sz w:val="22"/>
          <w:szCs w:val="22"/>
        </w:rPr>
      </w:pPr>
    </w:p>
    <w:p w14:paraId="2434AE8F" w14:textId="77777777" w:rsidR="0090325C" w:rsidRDefault="0090325C" w:rsidP="0090325C"/>
    <w:p w14:paraId="14197C68" w14:textId="77777777" w:rsidR="0090325C" w:rsidRDefault="0090325C" w:rsidP="0090325C"/>
    <w:p w14:paraId="30C65273" w14:textId="77777777" w:rsidR="0090325C" w:rsidRDefault="0090325C" w:rsidP="0090325C"/>
    <w:p w14:paraId="4355CB80" w14:textId="77777777" w:rsidR="0090325C" w:rsidRDefault="0090325C" w:rsidP="0090325C"/>
    <w:p w14:paraId="4D6CB4CB" w14:textId="77777777" w:rsidR="0090325C" w:rsidRDefault="0090325C" w:rsidP="0090325C"/>
    <w:p w14:paraId="5E60B63F" w14:textId="77777777" w:rsidR="0090325C" w:rsidRDefault="0090325C" w:rsidP="0090325C"/>
    <w:p w14:paraId="73CF7C00" w14:textId="77777777" w:rsidR="00A43137" w:rsidRDefault="00A43137" w:rsidP="0090325C"/>
    <w:p w14:paraId="79D4F220" w14:textId="77777777" w:rsidR="00A43137" w:rsidRDefault="00A43137" w:rsidP="0090325C"/>
    <w:p w14:paraId="7959A5A4" w14:textId="77777777" w:rsidR="00A43137" w:rsidRDefault="00A43137" w:rsidP="0090325C"/>
    <w:p w14:paraId="7F3473B1" w14:textId="77777777" w:rsidR="00A43137" w:rsidRDefault="00A43137" w:rsidP="0090325C"/>
    <w:p w14:paraId="1A475BE4" w14:textId="77777777" w:rsidR="00A43137" w:rsidRDefault="00A43137" w:rsidP="0090325C"/>
    <w:p w14:paraId="3E9D06C8" w14:textId="77777777" w:rsidR="00A43137" w:rsidRDefault="00A43137" w:rsidP="0090325C"/>
    <w:p w14:paraId="2919EF0A" w14:textId="77777777" w:rsidR="00A43137" w:rsidRDefault="00A43137" w:rsidP="0090325C"/>
    <w:p w14:paraId="62F417F1" w14:textId="77777777" w:rsidR="00A43137" w:rsidRDefault="00A43137" w:rsidP="0090325C"/>
    <w:p w14:paraId="49475310" w14:textId="77777777" w:rsidR="00A43137" w:rsidRDefault="00A43137" w:rsidP="0090325C"/>
    <w:p w14:paraId="504A76D6" w14:textId="77777777" w:rsidR="00A43137" w:rsidRDefault="00A43137" w:rsidP="0090325C"/>
    <w:p w14:paraId="3F3C7B4F" w14:textId="77777777" w:rsidR="0090325C" w:rsidRDefault="0090325C" w:rsidP="0090325C"/>
    <w:p w14:paraId="7260B178" w14:textId="77777777" w:rsidR="00A43137" w:rsidRPr="0090325C" w:rsidRDefault="00A43137" w:rsidP="0090325C"/>
    <w:p w14:paraId="69C25557" w14:textId="330AC961" w:rsidR="002A1A60" w:rsidRPr="00A43137" w:rsidRDefault="002A1A60" w:rsidP="00A43137">
      <w:pPr>
        <w:pStyle w:val="Heading1"/>
        <w:numPr>
          <w:ilvl w:val="0"/>
          <w:numId w:val="21"/>
        </w:numPr>
        <w:rPr>
          <w:rFonts w:ascii="Calibri" w:hAnsi="Calibri"/>
          <w:sz w:val="42"/>
          <w:szCs w:val="42"/>
        </w:rPr>
      </w:pPr>
      <w:r w:rsidRPr="00A43137">
        <w:rPr>
          <w:rFonts w:ascii="Calibri" w:hAnsi="Calibri"/>
          <w:sz w:val="42"/>
          <w:szCs w:val="42"/>
        </w:rPr>
        <w:lastRenderedPageBreak/>
        <w:t>Appendix</w:t>
      </w:r>
    </w:p>
    <w:p w14:paraId="5F50DB4C" w14:textId="664722E8" w:rsidR="002A1A60" w:rsidRPr="00A43137" w:rsidRDefault="002A1A60" w:rsidP="00A43137">
      <w:pPr>
        <w:pStyle w:val="ListParagraph"/>
        <w:numPr>
          <w:ilvl w:val="1"/>
          <w:numId w:val="21"/>
        </w:numPr>
        <w:rPr>
          <w:rFonts w:ascii="Calibri" w:hAnsi="Calibri"/>
          <w:sz w:val="22"/>
          <w:szCs w:val="22"/>
        </w:rPr>
      </w:pPr>
      <w:r w:rsidRPr="00A43137">
        <w:rPr>
          <w:rFonts w:ascii="Calibri" w:hAnsi="Calibri"/>
          <w:sz w:val="22"/>
          <w:szCs w:val="22"/>
        </w:rPr>
        <w:t>Results for Problem-1 using for all the heuristics 1-10</w:t>
      </w:r>
    </w:p>
    <w:p w14:paraId="3BF9D3A4" w14:textId="0FABE938" w:rsidR="002A1A60" w:rsidRPr="00AA26D0" w:rsidRDefault="0024574D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511EC762" wp14:editId="123B9340">
            <wp:extent cx="6071870" cy="6674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6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B51A" w14:textId="77777777" w:rsidR="0024574D" w:rsidRPr="00AA26D0" w:rsidRDefault="0024574D" w:rsidP="002A1A60">
      <w:pPr>
        <w:rPr>
          <w:rFonts w:ascii="Calibri" w:hAnsi="Calibri"/>
          <w:sz w:val="22"/>
          <w:szCs w:val="22"/>
        </w:rPr>
      </w:pPr>
    </w:p>
    <w:p w14:paraId="3B0C586C" w14:textId="77777777" w:rsidR="0024574D" w:rsidRPr="00AA26D0" w:rsidRDefault="0024574D" w:rsidP="002A1A60">
      <w:pPr>
        <w:rPr>
          <w:rFonts w:ascii="Calibri" w:hAnsi="Calibri"/>
          <w:sz w:val="22"/>
          <w:szCs w:val="22"/>
        </w:rPr>
      </w:pPr>
    </w:p>
    <w:p w14:paraId="63A906FE" w14:textId="59788CC9" w:rsidR="0024574D" w:rsidRPr="00AA26D0" w:rsidRDefault="0024574D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lastRenderedPageBreak/>
        <w:drawing>
          <wp:inline distT="0" distB="0" distL="0" distR="0" wp14:anchorId="00BDF35C" wp14:editId="50E33DC0">
            <wp:extent cx="6071870" cy="7313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73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C19F" w14:textId="77777777" w:rsidR="0024574D" w:rsidRPr="00AA26D0" w:rsidRDefault="0024574D" w:rsidP="002A1A60">
      <w:pPr>
        <w:rPr>
          <w:rFonts w:ascii="Calibri" w:hAnsi="Calibri"/>
          <w:sz w:val="22"/>
          <w:szCs w:val="22"/>
        </w:rPr>
      </w:pPr>
    </w:p>
    <w:p w14:paraId="43A295A9" w14:textId="77777777" w:rsidR="0024574D" w:rsidRPr="00AA26D0" w:rsidRDefault="0024574D" w:rsidP="002A1A60">
      <w:pPr>
        <w:rPr>
          <w:rFonts w:ascii="Calibri" w:hAnsi="Calibri"/>
          <w:sz w:val="22"/>
          <w:szCs w:val="22"/>
        </w:rPr>
      </w:pPr>
    </w:p>
    <w:p w14:paraId="6DEE80A0" w14:textId="621FBF3B" w:rsidR="0024574D" w:rsidRPr="00AA26D0" w:rsidRDefault="0024574D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lastRenderedPageBreak/>
        <w:drawing>
          <wp:inline distT="0" distB="0" distL="0" distR="0" wp14:anchorId="76F8341D" wp14:editId="3C10FBB6">
            <wp:extent cx="6071870" cy="6701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4510" w14:textId="77777777" w:rsidR="0024574D" w:rsidRPr="00AA26D0" w:rsidRDefault="0024574D" w:rsidP="002A1A60">
      <w:pPr>
        <w:rPr>
          <w:rFonts w:ascii="Calibri" w:hAnsi="Calibri"/>
          <w:sz w:val="22"/>
          <w:szCs w:val="22"/>
        </w:rPr>
      </w:pPr>
    </w:p>
    <w:p w14:paraId="01BC1ECC" w14:textId="77777777" w:rsidR="0024574D" w:rsidRPr="00AA26D0" w:rsidRDefault="0024574D" w:rsidP="002A1A60">
      <w:pPr>
        <w:rPr>
          <w:rFonts w:ascii="Calibri" w:hAnsi="Calibri"/>
          <w:sz w:val="22"/>
          <w:szCs w:val="22"/>
        </w:rPr>
      </w:pPr>
    </w:p>
    <w:p w14:paraId="28F61A94" w14:textId="77777777" w:rsidR="0024574D" w:rsidRPr="00AA26D0" w:rsidRDefault="0024574D" w:rsidP="002A1A60">
      <w:pPr>
        <w:rPr>
          <w:rFonts w:ascii="Calibri" w:hAnsi="Calibri"/>
          <w:sz w:val="22"/>
          <w:szCs w:val="22"/>
        </w:rPr>
      </w:pPr>
    </w:p>
    <w:p w14:paraId="04666887" w14:textId="77777777" w:rsidR="0024574D" w:rsidRPr="00AA26D0" w:rsidRDefault="0024574D" w:rsidP="002A1A60">
      <w:pPr>
        <w:rPr>
          <w:rFonts w:ascii="Calibri" w:hAnsi="Calibri"/>
          <w:sz w:val="22"/>
          <w:szCs w:val="22"/>
        </w:rPr>
      </w:pPr>
    </w:p>
    <w:p w14:paraId="5C8574FE" w14:textId="512532BB" w:rsidR="0024574D" w:rsidRPr="00AA26D0" w:rsidRDefault="0024574D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lastRenderedPageBreak/>
        <w:drawing>
          <wp:inline distT="0" distB="0" distL="0" distR="0" wp14:anchorId="02281FAE" wp14:editId="55415816">
            <wp:extent cx="5788152" cy="18288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673" b="31883"/>
                    <a:stretch/>
                  </pic:blipFill>
                  <pic:spPr bwMode="auto">
                    <a:xfrm>
                      <a:off x="0" y="0"/>
                      <a:ext cx="5788152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17EC2" w14:textId="480FB096" w:rsidR="0024574D" w:rsidRPr="00AA26D0" w:rsidRDefault="00D34E5B" w:rsidP="0024574D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1CF640BD" wp14:editId="49D7E961">
            <wp:extent cx="6071870" cy="1783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9ABD" w14:textId="77777777" w:rsidR="00A43137" w:rsidRPr="00AA26D0" w:rsidRDefault="00A43137" w:rsidP="0024574D">
      <w:pPr>
        <w:rPr>
          <w:rFonts w:ascii="Calibri" w:hAnsi="Calibri"/>
          <w:sz w:val="22"/>
          <w:szCs w:val="22"/>
        </w:rPr>
      </w:pPr>
    </w:p>
    <w:p w14:paraId="5743AE09" w14:textId="6431D587" w:rsidR="0024574D" w:rsidRPr="00A43137" w:rsidRDefault="0024574D" w:rsidP="00A43137">
      <w:pPr>
        <w:pStyle w:val="ListParagraph"/>
        <w:numPr>
          <w:ilvl w:val="1"/>
          <w:numId w:val="21"/>
        </w:numPr>
        <w:rPr>
          <w:rFonts w:ascii="Calibri" w:hAnsi="Calibri"/>
          <w:sz w:val="22"/>
          <w:szCs w:val="22"/>
        </w:rPr>
      </w:pPr>
      <w:r w:rsidRPr="00A43137">
        <w:rPr>
          <w:rFonts w:ascii="Calibri" w:hAnsi="Calibri"/>
          <w:sz w:val="22"/>
          <w:szCs w:val="22"/>
        </w:rPr>
        <w:t>Results for Problem-2 using for all the heuristics 1-10</w:t>
      </w:r>
    </w:p>
    <w:p w14:paraId="7899751A" w14:textId="50C4A447" w:rsidR="0024574D" w:rsidRPr="00AA26D0" w:rsidRDefault="006B6B9E" w:rsidP="00C849A4">
      <w:pPr>
        <w:pStyle w:val="ListParagraph"/>
        <w:ind w:left="-90"/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22DF0592" wp14:editId="62A26F8C">
            <wp:extent cx="6071870" cy="4342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2C0C" w14:textId="77777777" w:rsidR="006B6B9E" w:rsidRPr="00AA26D0" w:rsidRDefault="006B6B9E" w:rsidP="0024574D">
      <w:pPr>
        <w:pStyle w:val="ListParagraph"/>
        <w:rPr>
          <w:rFonts w:ascii="Calibri" w:hAnsi="Calibri"/>
          <w:sz w:val="22"/>
          <w:szCs w:val="22"/>
        </w:rPr>
      </w:pPr>
    </w:p>
    <w:p w14:paraId="58A09018" w14:textId="4CCFAC92" w:rsidR="00946431" w:rsidRPr="00A43137" w:rsidRDefault="00946431" w:rsidP="00A43137">
      <w:pPr>
        <w:pStyle w:val="ListParagraph"/>
        <w:ind w:left="0"/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lastRenderedPageBreak/>
        <w:drawing>
          <wp:inline distT="0" distB="0" distL="0" distR="0" wp14:anchorId="72E02984" wp14:editId="163E02FC">
            <wp:extent cx="5142107" cy="1537470"/>
            <wp:effectExtent l="0" t="0" r="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8709" cy="154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E03B" w14:textId="77777777" w:rsidR="00946431" w:rsidRPr="00AA26D0" w:rsidRDefault="00946431" w:rsidP="0024574D">
      <w:pPr>
        <w:pStyle w:val="ListParagraph"/>
        <w:rPr>
          <w:rFonts w:ascii="Calibri" w:hAnsi="Calibri"/>
          <w:sz w:val="22"/>
          <w:szCs w:val="22"/>
        </w:rPr>
      </w:pPr>
    </w:p>
    <w:p w14:paraId="75DB0668" w14:textId="55968BD3" w:rsidR="00946431" w:rsidRPr="00AA26D0" w:rsidRDefault="00946431" w:rsidP="00946431">
      <w:pPr>
        <w:pStyle w:val="ListParagraph"/>
        <w:ind w:left="0"/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0B7EF001" wp14:editId="7EB21897">
            <wp:extent cx="5370707" cy="5686367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5958" cy="569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7A03" w14:textId="77777777" w:rsidR="00946431" w:rsidRPr="00AA26D0" w:rsidRDefault="00946431" w:rsidP="00946431">
      <w:pPr>
        <w:pStyle w:val="ListParagraph"/>
        <w:ind w:left="0"/>
        <w:rPr>
          <w:rFonts w:ascii="Calibri" w:hAnsi="Calibri"/>
          <w:sz w:val="22"/>
          <w:szCs w:val="22"/>
        </w:rPr>
      </w:pPr>
    </w:p>
    <w:p w14:paraId="03418EAB" w14:textId="340C02A9" w:rsidR="0024574D" w:rsidRPr="00AA26D0" w:rsidRDefault="00946431" w:rsidP="00D34E5B">
      <w:pPr>
        <w:pStyle w:val="ListParagraph"/>
        <w:ind w:left="0"/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lastRenderedPageBreak/>
        <w:drawing>
          <wp:inline distT="0" distB="0" distL="0" distR="0" wp14:anchorId="49A0A1AF" wp14:editId="5C10011C">
            <wp:extent cx="5660136" cy="4270248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781" b="15814"/>
                    <a:stretch/>
                  </pic:blipFill>
                  <pic:spPr bwMode="auto">
                    <a:xfrm>
                      <a:off x="0" y="0"/>
                      <a:ext cx="5660136" cy="427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282BA" w14:textId="5C2DBEF1" w:rsidR="005007F0" w:rsidRPr="00AA26D0" w:rsidRDefault="00D34E5B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62030FBF" wp14:editId="6F2686BD">
            <wp:extent cx="6071870" cy="22148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F0CA" w14:textId="77777777" w:rsidR="00936BD1" w:rsidRPr="00AA26D0" w:rsidRDefault="00936BD1" w:rsidP="002A1A60">
      <w:pPr>
        <w:rPr>
          <w:rFonts w:ascii="Calibri" w:hAnsi="Calibri"/>
          <w:sz w:val="22"/>
          <w:szCs w:val="22"/>
        </w:rPr>
      </w:pPr>
    </w:p>
    <w:p w14:paraId="2FF12BDB" w14:textId="77777777" w:rsidR="00936BD1" w:rsidRPr="00AA26D0" w:rsidRDefault="00936BD1" w:rsidP="002A1A60">
      <w:pPr>
        <w:rPr>
          <w:rFonts w:ascii="Calibri" w:hAnsi="Calibri"/>
          <w:sz w:val="22"/>
          <w:szCs w:val="22"/>
        </w:rPr>
      </w:pPr>
    </w:p>
    <w:p w14:paraId="522C4C6B" w14:textId="77777777" w:rsidR="00936BD1" w:rsidRPr="00AA26D0" w:rsidRDefault="00936BD1" w:rsidP="002A1A60">
      <w:pPr>
        <w:rPr>
          <w:rFonts w:ascii="Calibri" w:hAnsi="Calibri"/>
          <w:sz w:val="22"/>
          <w:szCs w:val="22"/>
        </w:rPr>
      </w:pPr>
    </w:p>
    <w:p w14:paraId="087C993D" w14:textId="77777777" w:rsidR="00936BD1" w:rsidRPr="00AA26D0" w:rsidRDefault="00936BD1" w:rsidP="002A1A60">
      <w:pPr>
        <w:rPr>
          <w:rFonts w:ascii="Calibri" w:hAnsi="Calibri"/>
          <w:sz w:val="22"/>
          <w:szCs w:val="22"/>
        </w:rPr>
      </w:pPr>
    </w:p>
    <w:p w14:paraId="2F0F7002" w14:textId="77777777" w:rsidR="00936BD1" w:rsidRPr="00AA26D0" w:rsidRDefault="00936BD1" w:rsidP="002A1A60">
      <w:pPr>
        <w:rPr>
          <w:rFonts w:ascii="Calibri" w:hAnsi="Calibri"/>
          <w:sz w:val="22"/>
          <w:szCs w:val="22"/>
        </w:rPr>
      </w:pPr>
    </w:p>
    <w:p w14:paraId="7E48D510" w14:textId="77777777" w:rsidR="00936BD1" w:rsidRDefault="00936BD1" w:rsidP="002A1A60">
      <w:pPr>
        <w:rPr>
          <w:rFonts w:ascii="Calibri" w:hAnsi="Calibri"/>
          <w:sz w:val="22"/>
          <w:szCs w:val="22"/>
        </w:rPr>
      </w:pPr>
    </w:p>
    <w:p w14:paraId="3E4D1DD5" w14:textId="77777777" w:rsidR="00473314" w:rsidRPr="00AA26D0" w:rsidRDefault="00473314" w:rsidP="002A1A60">
      <w:pPr>
        <w:rPr>
          <w:rFonts w:ascii="Calibri" w:hAnsi="Calibri"/>
          <w:sz w:val="22"/>
          <w:szCs w:val="22"/>
        </w:rPr>
      </w:pPr>
    </w:p>
    <w:p w14:paraId="4B22CCEF" w14:textId="23B4B8B6" w:rsidR="00936BD1" w:rsidRPr="00A43137" w:rsidRDefault="00936BD1" w:rsidP="002A1A60">
      <w:pPr>
        <w:pStyle w:val="ListParagraph"/>
        <w:numPr>
          <w:ilvl w:val="1"/>
          <w:numId w:val="21"/>
        </w:numPr>
        <w:rPr>
          <w:rFonts w:ascii="Calibri" w:hAnsi="Calibri"/>
          <w:sz w:val="22"/>
          <w:szCs w:val="22"/>
        </w:rPr>
      </w:pPr>
      <w:r w:rsidRPr="00A43137">
        <w:rPr>
          <w:rFonts w:ascii="Calibri" w:hAnsi="Calibri"/>
          <w:sz w:val="22"/>
          <w:szCs w:val="22"/>
        </w:rPr>
        <w:lastRenderedPageBreak/>
        <w:t>Results for Problem-3 using for all the heuristics 1-10</w:t>
      </w:r>
    </w:p>
    <w:p w14:paraId="735DF5F4" w14:textId="7F9B6E33" w:rsidR="005007F0" w:rsidRPr="00AA26D0" w:rsidRDefault="005007F0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08DFA838" wp14:editId="3F669CFD">
            <wp:extent cx="6071870" cy="2621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5FB3" w14:textId="671ED39D" w:rsidR="00292A21" w:rsidRPr="00AA26D0" w:rsidRDefault="00292A21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208ABF5F" wp14:editId="109E4521">
            <wp:extent cx="6071870" cy="32499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0F7F" w14:textId="4DC56661" w:rsidR="00292A21" w:rsidRPr="00AA26D0" w:rsidRDefault="00292A21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28F5822A" wp14:editId="6C23F70F">
            <wp:extent cx="5256407" cy="2247249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29" cy="225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10CF" w14:textId="77777777" w:rsidR="00936BD1" w:rsidRPr="00AA26D0" w:rsidRDefault="00936BD1" w:rsidP="002A1A60">
      <w:pPr>
        <w:rPr>
          <w:rFonts w:ascii="Calibri" w:hAnsi="Calibri"/>
          <w:sz w:val="22"/>
          <w:szCs w:val="22"/>
        </w:rPr>
      </w:pPr>
    </w:p>
    <w:p w14:paraId="6A6DCF1B" w14:textId="7F90281B" w:rsidR="00936BD1" w:rsidRPr="00AA26D0" w:rsidRDefault="00936BD1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585F7DD5" wp14:editId="5E1CA520">
            <wp:extent cx="6071870" cy="2798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47B7" w14:textId="77777777" w:rsidR="000524AF" w:rsidRPr="00AA26D0" w:rsidRDefault="000524AF" w:rsidP="002A1A60">
      <w:pPr>
        <w:rPr>
          <w:rFonts w:ascii="Calibri" w:hAnsi="Calibri"/>
          <w:sz w:val="22"/>
          <w:szCs w:val="22"/>
        </w:rPr>
      </w:pPr>
    </w:p>
    <w:p w14:paraId="774C361B" w14:textId="77777777" w:rsidR="000524AF" w:rsidRPr="00AA26D0" w:rsidRDefault="000524AF" w:rsidP="002A1A60">
      <w:pPr>
        <w:rPr>
          <w:rFonts w:ascii="Calibri" w:hAnsi="Calibri"/>
          <w:sz w:val="22"/>
          <w:szCs w:val="22"/>
        </w:rPr>
      </w:pPr>
    </w:p>
    <w:p w14:paraId="0BF7AAD9" w14:textId="48593F20" w:rsidR="00936BD1" w:rsidRPr="00AA26D0" w:rsidRDefault="00936BD1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22D78FA9" wp14:editId="38E35C46">
            <wp:extent cx="6071870" cy="2597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DB38" w14:textId="71BFD3D4" w:rsidR="00936BD1" w:rsidRPr="00AA26D0" w:rsidRDefault="00936BD1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lastRenderedPageBreak/>
        <w:drawing>
          <wp:inline distT="0" distB="0" distL="0" distR="0" wp14:anchorId="672E5A62" wp14:editId="478946E0">
            <wp:extent cx="6071870" cy="2550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66E0" w14:textId="16302DAE" w:rsidR="008B60B3" w:rsidRPr="00AA26D0" w:rsidRDefault="008B60B3" w:rsidP="002A1A60">
      <w:pPr>
        <w:rPr>
          <w:rFonts w:ascii="Calibri" w:hAnsi="Calibri"/>
          <w:sz w:val="22"/>
          <w:szCs w:val="22"/>
        </w:rPr>
      </w:pPr>
      <w:r w:rsidRPr="00AA26D0">
        <w:rPr>
          <w:rFonts w:ascii="Calibri" w:hAnsi="Calibri"/>
          <w:noProof/>
          <w:sz w:val="22"/>
          <w:szCs w:val="22"/>
          <w:lang w:eastAsia="en-US"/>
        </w:rPr>
        <w:drawing>
          <wp:inline distT="0" distB="0" distL="0" distR="0" wp14:anchorId="515518CB" wp14:editId="32C59770">
            <wp:extent cx="6071870" cy="25781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60B3" w:rsidRPr="00AA26D0" w:rsidSect="00A43137">
      <w:footerReference w:type="default" r:id="rId26"/>
      <w:pgSz w:w="12240" w:h="15840"/>
      <w:pgMar w:top="628" w:right="1339" w:bottom="326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E6C6D4" w14:textId="77777777" w:rsidR="00F46FB5" w:rsidRDefault="00F46FB5">
      <w:pPr>
        <w:spacing w:after="0" w:line="240" w:lineRule="auto"/>
      </w:pPr>
      <w:r>
        <w:separator/>
      </w:r>
    </w:p>
    <w:p w14:paraId="7066831D" w14:textId="77777777" w:rsidR="00F46FB5" w:rsidRDefault="00F46FB5"/>
    <w:p w14:paraId="27C0D00B" w14:textId="77777777" w:rsidR="00F46FB5" w:rsidRDefault="00F46FB5"/>
  </w:endnote>
  <w:endnote w:type="continuationSeparator" w:id="0">
    <w:p w14:paraId="55F95984" w14:textId="77777777" w:rsidR="00F46FB5" w:rsidRDefault="00F46FB5">
      <w:pPr>
        <w:spacing w:after="0" w:line="240" w:lineRule="auto"/>
      </w:pPr>
      <w:r>
        <w:continuationSeparator/>
      </w:r>
    </w:p>
    <w:p w14:paraId="59EC0C85" w14:textId="77777777" w:rsidR="00F46FB5" w:rsidRDefault="00F46FB5"/>
    <w:p w14:paraId="4FA935EA" w14:textId="77777777" w:rsidR="00F46FB5" w:rsidRDefault="00F46FB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658203" w14:textId="69CC0AF6" w:rsidR="00332800" w:rsidRDefault="004619AA">
    <w:pPr>
      <w:pStyle w:val="Footer"/>
    </w:pPr>
    <w:r>
      <w:rPr>
        <w:noProof/>
        <w:color w:val="53777A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3CD7A8C" wp14:editId="0CE33E6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58A1C18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" filled="f" strokecolor="#6a8787 [1614]" strokeweight="1.25pt">
              <w10:wrap anchorx="page" anchory="page"/>
            </v:rect>
          </w:pict>
        </mc:Fallback>
      </mc:AlternateContent>
    </w:r>
    <w:r>
      <w:rPr>
        <w:color w:val="53777A" w:themeColor="accent1"/>
      </w:rPr>
      <w:t xml:space="preserve"> </w:t>
    </w:r>
    <w:r>
      <w:rPr>
        <w:rFonts w:asciiTheme="majorHAnsi" w:eastAsiaTheme="majorEastAsia" w:hAnsiTheme="majorHAnsi" w:cstheme="majorBidi"/>
        <w:color w:val="53777A" w:themeColor="accent1"/>
      </w:rPr>
      <w:t xml:space="preserve">pg. </w:t>
    </w:r>
    <w:r>
      <w:rPr>
        <w:color w:val="53777A" w:themeColor="accent1"/>
      </w:rPr>
      <w:fldChar w:fldCharType="begin"/>
    </w:r>
    <w:r>
      <w:rPr>
        <w:color w:val="53777A" w:themeColor="accent1"/>
      </w:rPr>
      <w:instrText xml:space="preserve"> PAGE    \* MERGEFORMAT </w:instrText>
    </w:r>
    <w:r>
      <w:rPr>
        <w:color w:val="53777A" w:themeColor="accent1"/>
      </w:rPr>
      <w:fldChar w:fldCharType="separate"/>
    </w:r>
    <w:r w:rsidR="00B66530" w:rsidRPr="00B66530">
      <w:rPr>
        <w:rFonts w:asciiTheme="majorHAnsi" w:eastAsiaTheme="majorEastAsia" w:hAnsiTheme="majorHAnsi" w:cstheme="majorBidi"/>
        <w:noProof/>
        <w:color w:val="53777A" w:themeColor="accent1"/>
      </w:rPr>
      <w:t>9</w:t>
    </w:r>
    <w:r>
      <w:rPr>
        <w:rFonts w:asciiTheme="majorHAnsi" w:eastAsiaTheme="majorEastAsia" w:hAnsiTheme="majorHAnsi" w:cstheme="majorBidi"/>
        <w:noProof/>
        <w:color w:val="53777A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14A920" w14:textId="77777777" w:rsidR="00F46FB5" w:rsidRDefault="00F46FB5">
      <w:pPr>
        <w:spacing w:after="0" w:line="240" w:lineRule="auto"/>
      </w:pPr>
      <w:r>
        <w:separator/>
      </w:r>
    </w:p>
    <w:p w14:paraId="51A8F615" w14:textId="77777777" w:rsidR="00F46FB5" w:rsidRDefault="00F46FB5"/>
    <w:p w14:paraId="59F56C14" w14:textId="77777777" w:rsidR="00F46FB5" w:rsidRDefault="00F46FB5"/>
  </w:footnote>
  <w:footnote w:type="continuationSeparator" w:id="0">
    <w:p w14:paraId="31A730C6" w14:textId="77777777" w:rsidR="00F46FB5" w:rsidRDefault="00F46FB5">
      <w:pPr>
        <w:spacing w:after="0" w:line="240" w:lineRule="auto"/>
      </w:pPr>
      <w:r>
        <w:continuationSeparator/>
      </w:r>
    </w:p>
    <w:p w14:paraId="7606E67B" w14:textId="77777777" w:rsidR="00F46FB5" w:rsidRDefault="00F46FB5"/>
    <w:p w14:paraId="01C4F2A0" w14:textId="77777777" w:rsidR="00F46FB5" w:rsidRDefault="00F46FB5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50A0F51"/>
    <w:multiLevelType w:val="hybridMultilevel"/>
    <w:tmpl w:val="7ED2CE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8651833"/>
    <w:multiLevelType w:val="multilevel"/>
    <w:tmpl w:val="A4247C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616614E"/>
    <w:multiLevelType w:val="hybridMultilevel"/>
    <w:tmpl w:val="7ED2CE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A85243D"/>
    <w:multiLevelType w:val="hybridMultilevel"/>
    <w:tmpl w:val="7ED2CE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B463D58"/>
    <w:multiLevelType w:val="multilevel"/>
    <w:tmpl w:val="2E7EF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4"/>
  </w:num>
  <w:num w:numId="3">
    <w:abstractNumId w:val="18"/>
  </w:num>
  <w:num w:numId="4">
    <w:abstractNumId w:val="15"/>
  </w:num>
  <w:num w:numId="5">
    <w:abstractNumId w:val="12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7"/>
  </w:num>
  <w:num w:numId="16">
    <w:abstractNumId w:val="20"/>
  </w:num>
  <w:num w:numId="17">
    <w:abstractNumId w:val="10"/>
  </w:num>
  <w:num w:numId="18">
    <w:abstractNumId w:val="13"/>
  </w:num>
  <w:num w:numId="19">
    <w:abstractNumId w:val="19"/>
  </w:num>
  <w:num w:numId="20">
    <w:abstractNumId w:val="16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5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1A60"/>
    <w:rsid w:val="00035A06"/>
    <w:rsid w:val="00036D42"/>
    <w:rsid w:val="000524AF"/>
    <w:rsid w:val="00070FD7"/>
    <w:rsid w:val="00081C7B"/>
    <w:rsid w:val="000A2365"/>
    <w:rsid w:val="000A2AB8"/>
    <w:rsid w:val="000D1489"/>
    <w:rsid w:val="00115BBA"/>
    <w:rsid w:val="00186816"/>
    <w:rsid w:val="001C1BF7"/>
    <w:rsid w:val="0024574D"/>
    <w:rsid w:val="00276340"/>
    <w:rsid w:val="00292A21"/>
    <w:rsid w:val="002A1A60"/>
    <w:rsid w:val="002B0CEB"/>
    <w:rsid w:val="002B18E8"/>
    <w:rsid w:val="002E7A7F"/>
    <w:rsid w:val="002F1F41"/>
    <w:rsid w:val="0030624A"/>
    <w:rsid w:val="00332800"/>
    <w:rsid w:val="00342E40"/>
    <w:rsid w:val="00343B0C"/>
    <w:rsid w:val="0038079E"/>
    <w:rsid w:val="003A6C07"/>
    <w:rsid w:val="003C2BF2"/>
    <w:rsid w:val="003D354B"/>
    <w:rsid w:val="003E1A0B"/>
    <w:rsid w:val="004619AA"/>
    <w:rsid w:val="00473314"/>
    <w:rsid w:val="004C0EBF"/>
    <w:rsid w:val="004E35E4"/>
    <w:rsid w:val="005007F0"/>
    <w:rsid w:val="0052537C"/>
    <w:rsid w:val="00556109"/>
    <w:rsid w:val="00590F7D"/>
    <w:rsid w:val="005B79C4"/>
    <w:rsid w:val="005C202A"/>
    <w:rsid w:val="006307C6"/>
    <w:rsid w:val="00633EED"/>
    <w:rsid w:val="006569E5"/>
    <w:rsid w:val="00675C38"/>
    <w:rsid w:val="0069473F"/>
    <w:rsid w:val="00697F5A"/>
    <w:rsid w:val="006B6B9E"/>
    <w:rsid w:val="006E2B4B"/>
    <w:rsid w:val="00740385"/>
    <w:rsid w:val="00751BA1"/>
    <w:rsid w:val="00767A5C"/>
    <w:rsid w:val="007C7D9A"/>
    <w:rsid w:val="007D64BF"/>
    <w:rsid w:val="007E1E82"/>
    <w:rsid w:val="007E6E5B"/>
    <w:rsid w:val="007F6C4D"/>
    <w:rsid w:val="007F7825"/>
    <w:rsid w:val="00851605"/>
    <w:rsid w:val="00867B64"/>
    <w:rsid w:val="008A525C"/>
    <w:rsid w:val="008B60B3"/>
    <w:rsid w:val="008E0DCB"/>
    <w:rsid w:val="008F555C"/>
    <w:rsid w:val="0090325C"/>
    <w:rsid w:val="00924551"/>
    <w:rsid w:val="00936BD1"/>
    <w:rsid w:val="00946431"/>
    <w:rsid w:val="00987E2F"/>
    <w:rsid w:val="009A0EE8"/>
    <w:rsid w:val="009C1A6D"/>
    <w:rsid w:val="009E29B7"/>
    <w:rsid w:val="009F70C2"/>
    <w:rsid w:val="00A279A2"/>
    <w:rsid w:val="00A43137"/>
    <w:rsid w:val="00A573CF"/>
    <w:rsid w:val="00A84111"/>
    <w:rsid w:val="00AA26D0"/>
    <w:rsid w:val="00AB1C2E"/>
    <w:rsid w:val="00AD2610"/>
    <w:rsid w:val="00AD4A8E"/>
    <w:rsid w:val="00AE5943"/>
    <w:rsid w:val="00B66530"/>
    <w:rsid w:val="00B80F87"/>
    <w:rsid w:val="00BA3781"/>
    <w:rsid w:val="00BA6482"/>
    <w:rsid w:val="00BA7795"/>
    <w:rsid w:val="00BF59D5"/>
    <w:rsid w:val="00C12226"/>
    <w:rsid w:val="00C244AC"/>
    <w:rsid w:val="00C849A4"/>
    <w:rsid w:val="00CC25A4"/>
    <w:rsid w:val="00CC49D2"/>
    <w:rsid w:val="00CC5997"/>
    <w:rsid w:val="00CD3E2A"/>
    <w:rsid w:val="00CE41E0"/>
    <w:rsid w:val="00D107C7"/>
    <w:rsid w:val="00D34E5B"/>
    <w:rsid w:val="00D510BF"/>
    <w:rsid w:val="00D54967"/>
    <w:rsid w:val="00D549E1"/>
    <w:rsid w:val="00D84E34"/>
    <w:rsid w:val="00DB2518"/>
    <w:rsid w:val="00DD2A4A"/>
    <w:rsid w:val="00E1495C"/>
    <w:rsid w:val="00EF212F"/>
    <w:rsid w:val="00F05BEC"/>
    <w:rsid w:val="00F46FB5"/>
    <w:rsid w:val="00FA17AC"/>
    <w:rsid w:val="00FA1F38"/>
    <w:rsid w:val="00FB3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599E1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036D42"/>
  </w:style>
  <w:style w:type="paragraph" w:styleId="Heading1">
    <w:name w:val="heading 1"/>
    <w:basedOn w:val="Normal"/>
    <w:next w:val="Normal"/>
    <w:link w:val="Heading1Char"/>
    <w:uiPriority w:val="9"/>
    <w:qFormat/>
    <w:rsid w:val="00036D42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6D42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6D42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36D42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6D42"/>
    <w:pPr>
      <w:spacing w:before="200" w:after="0"/>
      <w:jc w:val="left"/>
      <w:outlineLvl w:val="4"/>
    </w:pPr>
    <w:rPr>
      <w:smallCaps/>
      <w:color w:val="3E1B28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6D42"/>
    <w:pPr>
      <w:spacing w:after="0"/>
      <w:jc w:val="left"/>
      <w:outlineLvl w:val="5"/>
    </w:pPr>
    <w:rPr>
      <w:smallCaps/>
      <w:color w:val="542437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6D42"/>
    <w:pPr>
      <w:spacing w:after="0"/>
      <w:jc w:val="left"/>
      <w:outlineLvl w:val="6"/>
    </w:pPr>
    <w:rPr>
      <w:b/>
      <w:smallCaps/>
      <w:color w:val="542437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6D42"/>
    <w:pPr>
      <w:spacing w:after="0"/>
      <w:jc w:val="left"/>
      <w:outlineLvl w:val="7"/>
    </w:pPr>
    <w:rPr>
      <w:b/>
      <w:i/>
      <w:smallCaps/>
      <w:color w:val="3E1B28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6D42"/>
    <w:pPr>
      <w:spacing w:after="0"/>
      <w:jc w:val="left"/>
      <w:outlineLvl w:val="8"/>
    </w:pPr>
    <w:rPr>
      <w:b/>
      <w:i/>
      <w:smallCaps/>
      <w:color w:val="29121B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036D42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036D42"/>
    <w:rPr>
      <w:rFonts w:asciiTheme="majorHAnsi" w:eastAsiaTheme="majorEastAsia" w:hAnsiTheme="majorHAnsi" w:cstheme="majorBidi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036D42"/>
    <w:pPr>
      <w:pBdr>
        <w:top w:val="single" w:sz="12" w:space="1" w:color="542437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036D42"/>
    <w:rPr>
      <w:smallCaps/>
      <w:sz w:val="48"/>
      <w:szCs w:val="48"/>
    </w:rPr>
  </w:style>
  <w:style w:type="character" w:customStyle="1" w:styleId="Heading1Char">
    <w:name w:val="Heading 1 Char"/>
    <w:basedOn w:val="DefaultParagraphFont"/>
    <w:link w:val="Heading1"/>
    <w:uiPriority w:val="9"/>
    <w:rsid w:val="00036D42"/>
    <w:rPr>
      <w:smallCaps/>
      <w:spacing w:val="5"/>
      <w:sz w:val="32"/>
      <w:szCs w:val="32"/>
    </w:rPr>
  </w:style>
  <w:style w:type="paragraph" w:styleId="ListNumber">
    <w:name w:val="List Number"/>
    <w:basedOn w:val="Normal"/>
    <w:uiPriority w:val="13"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6D42"/>
    <w:pPr>
      <w:pBdr>
        <w:top w:val="single" w:sz="8" w:space="10" w:color="3E1B28" w:themeColor="accent2" w:themeShade="BF"/>
        <w:left w:val="single" w:sz="8" w:space="10" w:color="3E1B28" w:themeColor="accent2" w:themeShade="BF"/>
        <w:bottom w:val="single" w:sz="8" w:space="10" w:color="3E1B28" w:themeColor="accent2" w:themeShade="BF"/>
        <w:right w:val="single" w:sz="8" w:space="10" w:color="3E1B28" w:themeColor="accent2" w:themeShade="BF"/>
      </w:pBdr>
      <w:shd w:val="clear" w:color="auto" w:fill="542437" w:themeFill="accent2"/>
      <w:spacing w:before="140" w:after="140"/>
      <w:ind w:left="1440" w:right="1440"/>
    </w:pPr>
    <w:rPr>
      <w:b/>
      <w:i/>
      <w:color w:val="FFFFFF" w:themeColor="background1"/>
    </w:rPr>
  </w:style>
  <w:style w:type="paragraph" w:styleId="Quote">
    <w:name w:val="Quote"/>
    <w:basedOn w:val="Normal"/>
    <w:next w:val="Normal"/>
    <w:link w:val="QuoteChar"/>
    <w:uiPriority w:val="29"/>
    <w:qFormat/>
    <w:rsid w:val="00036D42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036D42"/>
    <w:rPr>
      <w:i/>
    </w:rPr>
  </w:style>
  <w:style w:type="paragraph" w:styleId="ListBullet">
    <w:name w:val="List Bullet"/>
    <w:basedOn w:val="Normal"/>
    <w:uiPriority w:val="12"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036D42"/>
    <w:rPr>
      <w:smallCaps/>
      <w:color w:val="3E1B28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6D42"/>
    <w:rPr>
      <w:smallCaps/>
      <w:color w:val="542437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6D42"/>
    <w:rPr>
      <w:b/>
      <w:smallCaps/>
      <w:color w:val="542437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6D42"/>
    <w:rPr>
      <w:b/>
      <w:i/>
      <w:smallCaps/>
      <w:color w:val="3E1B28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6D42"/>
    <w:rPr>
      <w:b/>
      <w:i/>
      <w:smallCaps/>
      <w:color w:val="29121B" w:themeColor="accent2" w:themeShade="7F"/>
    </w:rPr>
  </w:style>
  <w:style w:type="character" w:styleId="SubtleEmphasis">
    <w:name w:val="Subtle Emphasis"/>
    <w:uiPriority w:val="19"/>
    <w:qFormat/>
    <w:rsid w:val="00036D42"/>
    <w:rPr>
      <w:i/>
    </w:rPr>
  </w:style>
  <w:style w:type="character" w:styleId="Emphasis">
    <w:name w:val="Emphasis"/>
    <w:uiPriority w:val="20"/>
    <w:qFormat/>
    <w:rsid w:val="00036D42"/>
    <w:rPr>
      <w:b/>
      <w:i/>
      <w:spacing w:val="10"/>
    </w:rPr>
  </w:style>
  <w:style w:type="character" w:styleId="IntenseEmphasis">
    <w:name w:val="Intense Emphasis"/>
    <w:uiPriority w:val="21"/>
    <w:qFormat/>
    <w:rsid w:val="00036D42"/>
    <w:rPr>
      <w:b/>
      <w:i/>
      <w:color w:val="542437" w:themeColor="accent2"/>
      <w:spacing w:val="10"/>
    </w:rPr>
  </w:style>
  <w:style w:type="character" w:styleId="SubtleReference">
    <w:name w:val="Subtle Reference"/>
    <w:uiPriority w:val="31"/>
    <w:qFormat/>
    <w:rsid w:val="00036D42"/>
    <w:rPr>
      <w:b/>
    </w:rPr>
  </w:style>
  <w:style w:type="character" w:styleId="IntenseReference">
    <w:name w:val="Intense Reference"/>
    <w:uiPriority w:val="32"/>
    <w:qFormat/>
    <w:rsid w:val="00036D42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036D42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36D42"/>
    <w:rPr>
      <w:b/>
      <w:bCs/>
      <w:caps/>
      <w:sz w:val="16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36D42"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rsid w:val="00036D42"/>
    <w:rPr>
      <w:b/>
      <w:i/>
      <w:color w:val="FFFFFF" w:themeColor="background1"/>
      <w:shd w:val="clear" w:color="auto" w:fill="542437" w:themeFill="accent2"/>
    </w:rPr>
  </w:style>
  <w:style w:type="character" w:customStyle="1" w:styleId="Heading2Char">
    <w:name w:val="Heading 2 Char"/>
    <w:basedOn w:val="DefaultParagraphFont"/>
    <w:link w:val="Heading2"/>
    <w:uiPriority w:val="9"/>
    <w:rsid w:val="00036D42"/>
    <w:rPr>
      <w:smallCaps/>
      <w:spacing w:val="5"/>
      <w:sz w:val="28"/>
      <w:szCs w:val="28"/>
    </w:rPr>
  </w:style>
  <w:style w:type="paragraph" w:styleId="Header">
    <w:name w:val="header"/>
    <w:basedOn w:val="Normal"/>
    <w:link w:val="HeaderChar"/>
    <w:uiPriority w:val="99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036D42"/>
    <w:rPr>
      <w:smallCaps/>
      <w:spacing w:val="5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rsid w:val="00036D42"/>
    <w:rPr>
      <w:smallCaps/>
      <w:spacing w:val="10"/>
      <w:sz w:val="22"/>
      <w:szCs w:val="22"/>
    </w:rPr>
  </w:style>
  <w:style w:type="paragraph" w:styleId="ListParagraph">
    <w:name w:val="List Paragraph"/>
    <w:basedOn w:val="Normal"/>
    <w:uiPriority w:val="34"/>
    <w:qFormat/>
    <w:rsid w:val="00036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549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549E1"/>
    <w:rPr>
      <w:rFonts w:ascii="Courier New" w:hAnsi="Courier New" w:cs="Courier New"/>
      <w:color w:val="auto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D549E1"/>
    <w:rPr>
      <w:rFonts w:ascii="Courier New" w:eastAsiaTheme="minorHAnsi" w:hAnsi="Courier New" w:cs="Courier New"/>
      <w:sz w:val="20"/>
      <w:szCs w:val="20"/>
    </w:rPr>
  </w:style>
  <w:style w:type="table" w:styleId="ListTable2-Accent1">
    <w:name w:val="List Table 2 Accent 1"/>
    <w:basedOn w:val="TableNormal"/>
    <w:uiPriority w:val="47"/>
    <w:rsid w:val="00CE41E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B2B5" w:themeColor="accent1" w:themeTint="99"/>
        <w:bottom w:val="single" w:sz="4" w:space="0" w:color="92B2B5" w:themeColor="accent1" w:themeTint="99"/>
        <w:insideH w:val="single" w:sz="4" w:space="0" w:color="92B2B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5E6" w:themeFill="accent1" w:themeFillTint="33"/>
      </w:tcPr>
    </w:tblStylePr>
    <w:tblStylePr w:type="band1Horz">
      <w:tblPr/>
      <w:tcPr>
        <w:shd w:val="clear" w:color="auto" w:fill="DAE5E6" w:themeFill="accent1" w:themeFillTint="33"/>
      </w:tcPr>
    </w:tblStylePr>
  </w:style>
  <w:style w:type="character" w:styleId="Strong">
    <w:name w:val="Strong"/>
    <w:uiPriority w:val="22"/>
    <w:qFormat/>
    <w:rsid w:val="00036D42"/>
    <w:rPr>
      <w:b/>
      <w:color w:val="542437" w:themeColor="accent2"/>
    </w:rPr>
  </w:style>
  <w:style w:type="paragraph" w:styleId="NoSpacing">
    <w:name w:val="No Spacing"/>
    <w:basedOn w:val="Normal"/>
    <w:link w:val="NoSpacingChar"/>
    <w:uiPriority w:val="1"/>
    <w:qFormat/>
    <w:rsid w:val="00036D42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36D42"/>
  </w:style>
  <w:style w:type="table" w:styleId="PlainTable1">
    <w:name w:val="Plain Table 1"/>
    <w:basedOn w:val="TableNormal"/>
    <w:uiPriority w:val="41"/>
    <w:rsid w:val="00036D42"/>
    <w:pPr>
      <w:spacing w:after="0" w:line="240" w:lineRule="auto"/>
      <w:jc w:val="left"/>
    </w:pPr>
    <w:rPr>
      <w:rFonts w:eastAsiaTheme="minorHAnsi"/>
      <w:color w:val="000000" w:themeColor="text1"/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61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5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tiff"/><Relationship Id="rId23" Type="http://schemas.openxmlformats.org/officeDocument/2006/relationships/image" Target="media/image17.tiff"/><Relationship Id="rId24" Type="http://schemas.openxmlformats.org/officeDocument/2006/relationships/image" Target="media/image18.tiff"/><Relationship Id="rId25" Type="http://schemas.openxmlformats.org/officeDocument/2006/relationships/image" Target="media/image19.tiff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tnuthalapati/Library/Containers/com.microsoft.Word/Data/Library/Caches/1033/TM10002081/Research%20Paper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1</TotalTime>
  <Pages>17</Pages>
  <Words>935</Words>
  <Characters>5334</Characters>
  <Application>Microsoft Macintosh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2017-10-10T05:37:00Z</cp:lastPrinted>
  <dcterms:created xsi:type="dcterms:W3CDTF">2017-10-10T05:37:00Z</dcterms:created>
  <dcterms:modified xsi:type="dcterms:W3CDTF">2017-10-10T05:39:00Z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